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021F" w14:textId="77777777" w:rsidR="00DF59D9" w:rsidRPr="00BB0B49" w:rsidRDefault="00DF59D9" w:rsidP="00DF59D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B0B49">
        <w:rPr>
          <w:rFonts w:ascii="Century Gothic" w:hAnsi="Century Gothic"/>
          <w:b/>
          <w:bCs/>
          <w:sz w:val="32"/>
          <w:szCs w:val="32"/>
        </w:rPr>
        <w:t xml:space="preserve">Choice Board </w:t>
      </w:r>
    </w:p>
    <w:p w14:paraId="6C603760" w14:textId="25D80DB1" w:rsidR="00DF59D9" w:rsidRPr="00BB0B49" w:rsidRDefault="00DF59D9" w:rsidP="00DF59D9">
      <w:pPr>
        <w:jc w:val="center"/>
        <w:rPr>
          <w:rFonts w:ascii="Century Gothic" w:hAnsi="Century Gothic"/>
          <w:sz w:val="28"/>
          <w:szCs w:val="28"/>
        </w:rPr>
      </w:pPr>
      <w:r w:rsidRPr="00BB0B49">
        <w:rPr>
          <w:rFonts w:ascii="Century Gothic" w:hAnsi="Century Gothic"/>
          <w:sz w:val="28"/>
          <w:szCs w:val="28"/>
        </w:rPr>
        <w:t>Week of 3/3</w:t>
      </w:r>
      <w:r w:rsidR="00B76A50">
        <w:rPr>
          <w:rFonts w:ascii="Century Gothic" w:hAnsi="Century Gothic"/>
          <w:sz w:val="28"/>
          <w:szCs w:val="28"/>
        </w:rPr>
        <w:t>0</w:t>
      </w:r>
      <w:r w:rsidRPr="00BB0B49">
        <w:rPr>
          <w:rFonts w:ascii="Century Gothic" w:hAnsi="Century Gothic"/>
          <w:sz w:val="28"/>
          <w:szCs w:val="28"/>
        </w:rPr>
        <w:t>-</w:t>
      </w:r>
      <w:r w:rsidR="00B76A50">
        <w:rPr>
          <w:rFonts w:ascii="Century Gothic" w:hAnsi="Century Gothic"/>
          <w:sz w:val="28"/>
          <w:szCs w:val="28"/>
        </w:rPr>
        <w:t>4/</w:t>
      </w:r>
      <w:r w:rsidRPr="00BB0B49">
        <w:rPr>
          <w:rFonts w:ascii="Century Gothic" w:hAnsi="Century Gothic"/>
          <w:sz w:val="28"/>
          <w:szCs w:val="28"/>
        </w:rPr>
        <w:t>3</w:t>
      </w:r>
    </w:p>
    <w:tbl>
      <w:tblPr>
        <w:tblStyle w:val="TableGrid"/>
        <w:tblpPr w:leftFromText="180" w:rightFromText="180" w:horzAnchor="margin" w:tblpY="1466"/>
        <w:tblW w:w="14518" w:type="dxa"/>
        <w:tblLook w:val="04A0" w:firstRow="1" w:lastRow="0" w:firstColumn="1" w:lastColumn="0" w:noHBand="0" w:noVBand="1"/>
      </w:tblPr>
      <w:tblGrid>
        <w:gridCol w:w="5444"/>
        <w:gridCol w:w="4395"/>
        <w:gridCol w:w="4679"/>
      </w:tblGrid>
      <w:tr w:rsidR="00DF59D9" w14:paraId="27952789" w14:textId="77777777" w:rsidTr="009F74B8">
        <w:trPr>
          <w:trHeight w:val="3323"/>
        </w:trPr>
        <w:tc>
          <w:tcPr>
            <w:tcW w:w="5215" w:type="dxa"/>
          </w:tcPr>
          <w:p w14:paraId="2EA78907" w14:textId="77777777" w:rsidR="00DF59D9" w:rsidRPr="00BB0B49" w:rsidRDefault="00DF59D9" w:rsidP="001828A8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Get Fit</w:t>
            </w:r>
          </w:p>
          <w:p w14:paraId="6C408EDF" w14:textId="0AD5E23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“</w:t>
            </w:r>
            <w:r w:rsidR="00F93B5B">
              <w:rPr>
                <w:rFonts w:ascii="Century Gothic" w:hAnsi="Century Gothic"/>
                <w:sz w:val="28"/>
                <w:szCs w:val="28"/>
              </w:rPr>
              <w:t>Roll for Fitness</w:t>
            </w:r>
            <w:r w:rsidRPr="00BB0B49">
              <w:rPr>
                <w:rFonts w:ascii="Century Gothic" w:hAnsi="Century Gothic"/>
                <w:sz w:val="28"/>
                <w:szCs w:val="28"/>
              </w:rPr>
              <w:t>”</w:t>
            </w:r>
          </w:p>
          <w:p w14:paraId="285735BA" w14:textId="6AA9892F" w:rsidR="00DF59D9" w:rsidRDefault="00DF59D9" w:rsidP="000B24AA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Task:</w:t>
            </w:r>
            <w:r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B24AA">
              <w:rPr>
                <w:rFonts w:ascii="Century Gothic" w:hAnsi="Century Gothic"/>
                <w:sz w:val="28"/>
                <w:szCs w:val="28"/>
              </w:rPr>
              <w:t>Roll two dice and add the</w:t>
            </w:r>
            <w:r w:rsidR="007317B6">
              <w:rPr>
                <w:rFonts w:ascii="Century Gothic" w:hAnsi="Century Gothic"/>
                <w:sz w:val="28"/>
                <w:szCs w:val="28"/>
              </w:rPr>
              <w:t xml:space="preserve"> numbers together</w:t>
            </w:r>
            <w:r w:rsidR="00D87A4F">
              <w:rPr>
                <w:rFonts w:ascii="Century Gothic" w:hAnsi="Century Gothic"/>
                <w:sz w:val="28"/>
                <w:szCs w:val="28"/>
              </w:rPr>
              <w:t>.  The sum of the dice determines the exercise.</w:t>
            </w:r>
          </w:p>
          <w:p w14:paraId="0500B276" w14:textId="37826E3A" w:rsidR="00C05E2F" w:rsidRPr="00C05E2F" w:rsidRDefault="00C05E2F" w:rsidP="000B24AA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C05E2F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Suggestions: </w:t>
            </w:r>
          </w:p>
          <w:p w14:paraId="6BBDC7DE" w14:textId="77777777" w:rsidR="000F7E63" w:rsidRPr="00C05E2F" w:rsidRDefault="000F7E63" w:rsidP="000F7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ED7606">
              <w:rPr>
                <w:rFonts w:ascii="Century Gothic" w:hAnsi="Century Gothic"/>
                <w:sz w:val="24"/>
                <w:szCs w:val="24"/>
              </w:rPr>
              <w:t>Only have</w:t>
            </w:r>
            <w:r w:rsidR="00280E13" w:rsidRPr="00ED7606">
              <w:rPr>
                <w:rFonts w:ascii="Century Gothic" w:hAnsi="Century Gothic"/>
                <w:sz w:val="24"/>
                <w:szCs w:val="24"/>
              </w:rPr>
              <w:t xml:space="preserve"> 1 di</w:t>
            </w:r>
            <w:r w:rsidR="00ED7606" w:rsidRPr="00ED7606">
              <w:rPr>
                <w:rFonts w:ascii="Century Gothic" w:hAnsi="Century Gothic"/>
                <w:sz w:val="24"/>
                <w:szCs w:val="24"/>
              </w:rPr>
              <w:t xml:space="preserve">e, roll it twice! </w:t>
            </w:r>
            <w:r w:rsidR="00ED7606" w:rsidRPr="00ED760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D7606" w:rsidRPr="00ED760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3981375" w14:textId="4B489BED" w:rsidR="00C05E2F" w:rsidRPr="000F7E63" w:rsidRDefault="00C05E2F" w:rsidP="000F7E6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0B49E0">
              <w:rPr>
                <w:rFonts w:ascii="Century Gothic" w:hAnsi="Century Gothic"/>
                <w:sz w:val="24"/>
                <w:szCs w:val="24"/>
              </w:rPr>
              <w:t xml:space="preserve">Ask a sibling/parent to </w:t>
            </w:r>
            <w:r w:rsidR="00F26812" w:rsidRPr="000B49E0">
              <w:rPr>
                <w:rFonts w:ascii="Century Gothic" w:hAnsi="Century Gothic"/>
                <w:sz w:val="24"/>
                <w:szCs w:val="24"/>
              </w:rPr>
              <w:t>“Roll for Fitness” with you</w:t>
            </w:r>
            <w:r w:rsidR="000B49E0" w:rsidRPr="000B49E0">
              <w:rPr>
                <w:rFonts w:ascii="Century Gothic" w:hAnsi="Century Gothic"/>
                <w:sz w:val="24"/>
                <w:szCs w:val="24"/>
              </w:rPr>
              <w:t>!</w:t>
            </w:r>
          </w:p>
        </w:tc>
        <w:tc>
          <w:tcPr>
            <w:tcW w:w="4588" w:type="dxa"/>
          </w:tcPr>
          <w:p w14:paraId="2C2F5F4C" w14:textId="77777777" w:rsidR="00DF59D9" w:rsidRPr="00BB0B49" w:rsidRDefault="00DF59D9" w:rsidP="001828A8">
            <w:pPr>
              <w:rPr>
                <w:rFonts w:ascii="Century Gothic" w:hAnsi="Century Gothic"/>
                <w:b/>
                <w:bCs/>
                <w:color w:val="FAA906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FAA906"/>
                <w:sz w:val="28"/>
                <w:szCs w:val="28"/>
              </w:rPr>
              <w:t>Creative Thinking</w:t>
            </w:r>
          </w:p>
          <w:p w14:paraId="3067C0C0" w14:textId="7777777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 xml:space="preserve">Think outside the box by completing the “Creativity Challenge”.  </w:t>
            </w:r>
          </w:p>
          <w:p w14:paraId="175A4CEF" w14:textId="27FECF02" w:rsidR="00DF59D9" w:rsidRPr="00BB0B49" w:rsidRDefault="00BF032F" w:rsidP="001828A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Tell a Tale</w:t>
            </w:r>
            <w:r w:rsidR="00DF59D9" w:rsidRPr="00BB0B49">
              <w:rPr>
                <w:rFonts w:ascii="Century Gothic" w:hAnsi="Century Gothic"/>
                <w:sz w:val="28"/>
                <w:szCs w:val="28"/>
              </w:rPr>
              <w:t>!</w:t>
            </w:r>
          </w:p>
          <w:p w14:paraId="06DA3138" w14:textId="77777777" w:rsidR="006B71E4" w:rsidRDefault="006B71E4" w:rsidP="001828A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4635BA" w14:textId="1D67F8DC" w:rsidR="00DF59D9" w:rsidRPr="006B71E4" w:rsidRDefault="00205426" w:rsidP="006B71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6B71E4">
              <w:rPr>
                <w:rFonts w:ascii="Century Gothic" w:hAnsi="Century Gothic"/>
                <w:sz w:val="28"/>
                <w:szCs w:val="28"/>
              </w:rPr>
              <w:t>What is “Tell a Tale”?  This is a set of story starters that asks students to use their imagination to take the dramatic beginning and create their own story based on it!</w:t>
            </w:r>
          </w:p>
        </w:tc>
        <w:tc>
          <w:tcPr>
            <w:tcW w:w="4715" w:type="dxa"/>
          </w:tcPr>
          <w:p w14:paraId="668816A8" w14:textId="77777777" w:rsidR="00DF59D9" w:rsidRPr="00BB0B49" w:rsidRDefault="00DF59D9" w:rsidP="001828A8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Research</w:t>
            </w:r>
          </w:p>
          <w:p w14:paraId="0DDA0F10" w14:textId="7777777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Learn about a topic that interests you through this week’s “Research Challenge”.</w:t>
            </w:r>
          </w:p>
          <w:p w14:paraId="01809F19" w14:textId="42C7AC16" w:rsidR="00DF59D9" w:rsidRDefault="00DF59D9" w:rsidP="001828A8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10" w:history="1">
              <w:r w:rsidRPr="00BB0B4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https://go.scholastic.com/go-tube-videos.html</w:t>
              </w:r>
            </w:hyperlink>
          </w:p>
          <w:p w14:paraId="01219998" w14:textId="77777777" w:rsidR="00AB607F" w:rsidRPr="00BB0B49" w:rsidRDefault="00AB607F" w:rsidP="001828A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E644418" w14:textId="5BA087B3" w:rsidR="00DF59D9" w:rsidRPr="00BB0B49" w:rsidRDefault="00AB607F" w:rsidP="001828A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Complete </w:t>
            </w:r>
            <w:r w:rsidR="00687FD4"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>
              <w:rPr>
                <w:rFonts w:ascii="Century Gothic" w:hAnsi="Century Gothic"/>
                <w:sz w:val="28"/>
                <w:szCs w:val="28"/>
              </w:rPr>
              <w:t>3-2-1 Graphic Organizer so show what you now know</w:t>
            </w:r>
            <w:r w:rsidR="00687FD4">
              <w:rPr>
                <w:rFonts w:ascii="Century Gothic" w:hAnsi="Century Gothic"/>
                <w:sz w:val="28"/>
                <w:szCs w:val="28"/>
              </w:rPr>
              <w:t xml:space="preserve"> and what you’re still questioning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 xml:space="preserve">! </w:t>
            </w:r>
          </w:p>
        </w:tc>
      </w:tr>
      <w:tr w:rsidR="00DF59D9" w14:paraId="5CEAC9BF" w14:textId="77777777" w:rsidTr="009F74B8">
        <w:trPr>
          <w:trHeight w:val="2892"/>
        </w:trPr>
        <w:tc>
          <w:tcPr>
            <w:tcW w:w="5215" w:type="dxa"/>
          </w:tcPr>
          <w:p w14:paraId="00821571" w14:textId="77777777" w:rsidR="009F74B8" w:rsidRPr="00BB0B49" w:rsidRDefault="009F74B8" w:rsidP="009F74B8">
            <w:pP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7030A0"/>
                <w:sz w:val="28"/>
                <w:szCs w:val="28"/>
              </w:rPr>
              <w:t>The San Diego Zoo Virtual Field Trip</w:t>
            </w:r>
          </w:p>
          <w:p w14:paraId="43C33144" w14:textId="197D3884" w:rsidR="00DF59D9" w:rsidRPr="00BB0B49" w:rsidRDefault="009F74B8" w:rsidP="009F74B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Visit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11" w:history="1">
              <w:r w:rsidRPr="00B505DD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http://messinatag.weebly.com/virtual-field-trips.html</w:t>
              </w:r>
            </w:hyperlink>
            <w:r>
              <w:t xml:space="preserve"> </w:t>
            </w:r>
            <w:r w:rsidRPr="00BB0B49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sz w:val="28"/>
                <w:szCs w:val="28"/>
              </w:rPr>
              <w:t>Explore the San Diego Zoo</w:t>
            </w:r>
            <w:r w:rsidRPr="00BB0B4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4588" w:type="dxa"/>
          </w:tcPr>
          <w:p w14:paraId="53359FC3" w14:textId="77777777" w:rsidR="009F74B8" w:rsidRPr="00BB0B49" w:rsidRDefault="009F74B8" w:rsidP="009F74B8">
            <w:pP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>Deductive Thinking</w:t>
            </w:r>
            <w:r w:rsidRPr="00BB0B49"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  <w:t xml:space="preserve"> Activity</w:t>
            </w:r>
          </w:p>
          <w:p w14:paraId="4B3EEB68" w14:textId="77777777" w:rsidR="009F74B8" w:rsidRDefault="009F74B8" w:rsidP="009F74B8">
            <w:pPr>
              <w:rPr>
                <w:rFonts w:ascii="Century Gothic" w:hAnsi="Century Gothic"/>
                <w:color w:val="00B050"/>
                <w:sz w:val="28"/>
                <w:szCs w:val="28"/>
              </w:rPr>
            </w:pPr>
            <w:bookmarkStart w:id="1" w:name="_Hlk35864595"/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8738AA">
              <w:rPr>
                <w:rFonts w:ascii="Century Gothic" w:hAnsi="Century Gothic"/>
                <w:color w:val="00B050"/>
                <w:sz w:val="28"/>
                <w:szCs w:val="28"/>
              </w:rPr>
              <w:t>The San Diego Zoo</w:t>
            </w:r>
          </w:p>
          <w:bookmarkEnd w:id="1"/>
          <w:p w14:paraId="47D9E061" w14:textId="77777777" w:rsidR="009F74B8" w:rsidRDefault="009F74B8" w:rsidP="009F74B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C81BCC9" w14:textId="77777777" w:rsidR="009F74B8" w:rsidRPr="00BB0B49" w:rsidRDefault="009F74B8" w:rsidP="009F74B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the thought-provoking puzzle about The San Diego Zoo.</w:t>
            </w:r>
          </w:p>
          <w:p w14:paraId="3A2EBAE8" w14:textId="11E45AF5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15" w:type="dxa"/>
          </w:tcPr>
          <w:p w14:paraId="2DC517C5" w14:textId="77777777" w:rsidR="00DF59D9" w:rsidRPr="00BB0B49" w:rsidRDefault="00DF59D9" w:rsidP="001828A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sz w:val="28"/>
                <w:szCs w:val="28"/>
              </w:rPr>
              <w:t>STEM Connection</w:t>
            </w:r>
          </w:p>
          <w:p w14:paraId="7D2DB0F6" w14:textId="7777777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Read “The Daily STEM” Newsletter.  Try the STEM Challenge and make a hypothesis for the Mystery Photo.</w:t>
            </w:r>
          </w:p>
        </w:tc>
      </w:tr>
      <w:tr w:rsidR="00DF59D9" w14:paraId="4DF0F913" w14:textId="77777777" w:rsidTr="001828A8">
        <w:trPr>
          <w:trHeight w:val="1229"/>
        </w:trPr>
        <w:tc>
          <w:tcPr>
            <w:tcW w:w="14518" w:type="dxa"/>
            <w:gridSpan w:val="3"/>
          </w:tcPr>
          <w:p w14:paraId="364A924F" w14:textId="77777777" w:rsidR="00DF59D9" w:rsidRPr="00BB0B49" w:rsidRDefault="00DF59D9" w:rsidP="001828A8">
            <w:p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BB0B49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TAG Student Links</w:t>
            </w:r>
          </w:p>
          <w:p w14:paraId="65DBA615" w14:textId="7777777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r w:rsidRPr="00BB0B49">
              <w:rPr>
                <w:rFonts w:ascii="Century Gothic" w:hAnsi="Century Gothic"/>
                <w:sz w:val="28"/>
                <w:szCs w:val="28"/>
              </w:rPr>
              <w:t>Explore the links on the TAG website.  Try something new and have fun!</w:t>
            </w:r>
          </w:p>
          <w:p w14:paraId="367F551D" w14:textId="77777777" w:rsidR="00DF59D9" w:rsidRPr="00BB0B49" w:rsidRDefault="00DF59D9" w:rsidP="001828A8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Pr="00BB0B49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http://messinatag.weebly.com/</w:t>
              </w:r>
            </w:hyperlink>
            <w:r w:rsidRPr="00BB0B4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1003214B" w14:textId="13EF095D" w:rsidR="00DF59D9" w:rsidRDefault="00DF59D9"/>
    <w:p w14:paraId="5446F4B3" w14:textId="41264E8B" w:rsidR="00F93B5B" w:rsidRDefault="00F93B5B"/>
    <w:p w14:paraId="5819A21F" w14:textId="77777777" w:rsidR="00F93B5B" w:rsidRDefault="00F93B5B">
      <w:pPr>
        <w:sectPr w:rsidR="00F93B5B" w:rsidSect="00DF59D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3D689CD" w14:textId="32E82D64" w:rsidR="00F93B5B" w:rsidRDefault="00F93B5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AAC7B8" wp14:editId="571A13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1500" cy="8939530"/>
            <wp:effectExtent l="0" t="0" r="0" b="0"/>
            <wp:wrapTight wrapText="bothSides">
              <wp:wrapPolygon edited="0">
                <wp:start x="0" y="0"/>
                <wp:lineTo x="0" y="21542"/>
                <wp:lineTo x="21521" y="2154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89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7C35" w14:textId="669C4ECC" w:rsidR="00CF788A" w:rsidRDefault="00CF78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7923178" wp14:editId="74391A3C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915150" cy="9332595"/>
            <wp:effectExtent l="0" t="0" r="0" b="1905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33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2801" w14:textId="43363360" w:rsidR="009F74B8" w:rsidRDefault="00D01287">
      <w:r w:rsidRPr="00C52266">
        <w:lastRenderedPageBreak/>
        <w:drawing>
          <wp:anchor distT="0" distB="0" distL="114300" distR="114300" simplePos="0" relativeHeight="251660288" behindDoc="1" locked="0" layoutInCell="1" allowOverlap="1" wp14:anchorId="43DF0367" wp14:editId="47F2D394">
            <wp:simplePos x="0" y="0"/>
            <wp:positionH relativeFrom="column">
              <wp:posOffset>-69850</wp:posOffset>
            </wp:positionH>
            <wp:positionV relativeFrom="paragraph">
              <wp:posOffset>66675</wp:posOffset>
            </wp:positionV>
            <wp:extent cx="6991558" cy="9074150"/>
            <wp:effectExtent l="0" t="0" r="0" b="0"/>
            <wp:wrapTight wrapText="bothSides">
              <wp:wrapPolygon edited="0">
                <wp:start x="0" y="0"/>
                <wp:lineTo x="0" y="21540"/>
                <wp:lineTo x="21541" y="21540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558" cy="907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3281" w14:textId="77777777" w:rsidR="00D85BE4" w:rsidRDefault="00D85BE4" w:rsidP="00DC6E93">
      <w:pPr>
        <w:jc w:val="center"/>
        <w:rPr>
          <w:rFonts w:ascii="Century Gothic" w:hAnsi="Century Gothic"/>
          <w:color w:val="00B050"/>
          <w:sz w:val="28"/>
          <w:szCs w:val="28"/>
        </w:rPr>
        <w:sectPr w:rsidR="00D85BE4" w:rsidSect="00F93B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0FB715" w14:textId="487A8FD8" w:rsidR="00DC6E93" w:rsidRPr="00D85BE4" w:rsidRDefault="00DC6E93" w:rsidP="00DC6E93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r w:rsidRPr="00D85BE4">
        <w:rPr>
          <w:rFonts w:ascii="Century Gothic" w:hAnsi="Century Gothic"/>
          <w:b/>
          <w:bCs/>
          <w:color w:val="00B050"/>
          <w:sz w:val="28"/>
          <w:szCs w:val="28"/>
        </w:rPr>
        <w:lastRenderedPageBreak/>
        <w:t>The San Diego Zoo</w:t>
      </w:r>
    </w:p>
    <w:p w14:paraId="76CBCE22" w14:textId="675FDF9B" w:rsidR="00F6331C" w:rsidRDefault="00DC6E93" w:rsidP="00DC6E9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Mike, Cheryl, Summer, and Crystal </w:t>
      </w:r>
      <w:r w:rsidR="00A35503">
        <w:rPr>
          <w:rFonts w:ascii="Century Gothic" w:hAnsi="Century Gothic"/>
          <w:sz w:val="24"/>
          <w:szCs w:val="24"/>
        </w:rPr>
        <w:t>Lane recently visited the San Di</w:t>
      </w:r>
      <w:r w:rsidR="0016765C">
        <w:rPr>
          <w:rFonts w:ascii="Century Gothic" w:hAnsi="Century Gothic"/>
          <w:sz w:val="24"/>
          <w:szCs w:val="24"/>
        </w:rPr>
        <w:t>ego Zoo where each found a favorite animal – penguins, elephants, rhinoceros, and leopards.  The mother, father, and their two daughters enjoyed a snow cone, animal cookies, ice cream, and coffee while touring the zoo.  Pa</w:t>
      </w:r>
      <w:r w:rsidR="005802E5">
        <w:rPr>
          <w:rFonts w:ascii="Century Gothic" w:hAnsi="Century Gothic"/>
          <w:sz w:val="24"/>
          <w:szCs w:val="24"/>
        </w:rPr>
        <w:t>rade through the clues and try to snake out the solution to the puzzle.</w:t>
      </w:r>
    </w:p>
    <w:p w14:paraId="0B54BDE5" w14:textId="260E1104" w:rsidR="00F6331C" w:rsidRPr="00D85BE4" w:rsidRDefault="002231D4" w:rsidP="00DC6E93">
      <w:pPr>
        <w:rPr>
          <w:rFonts w:ascii="Century Gothic" w:hAnsi="Century Gothic"/>
          <w:b/>
          <w:bCs/>
          <w:sz w:val="24"/>
          <w:szCs w:val="24"/>
        </w:rPr>
      </w:pPr>
      <w:r w:rsidRPr="00D85BE4">
        <w:rPr>
          <w:rFonts w:ascii="Century Gothic" w:hAnsi="Century Gothic"/>
          <w:b/>
          <w:bCs/>
          <w:sz w:val="24"/>
          <w:szCs w:val="24"/>
        </w:rPr>
        <w:t>Clues:</w:t>
      </w:r>
    </w:p>
    <w:p w14:paraId="04AF925C" w14:textId="7F741422" w:rsidR="002231D4" w:rsidRDefault="002231D4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two sisters liked the penguins and rhinoceros.</w:t>
      </w:r>
    </w:p>
    <w:p w14:paraId="23354D92" w14:textId="6B9ECD49" w:rsidR="002231D4" w:rsidRDefault="002231D4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person who </w:t>
      </w:r>
      <w:r w:rsidR="008B4BFC">
        <w:rPr>
          <w:rFonts w:ascii="Century Gothic" w:hAnsi="Century Gothic"/>
          <w:sz w:val="24"/>
          <w:szCs w:val="24"/>
        </w:rPr>
        <w:t>thought the leopards were the most beautiful</w:t>
      </w:r>
      <w:r w:rsidR="00D61241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enjoyed</w:t>
      </w:r>
      <w:r w:rsidR="00D61241">
        <w:rPr>
          <w:rFonts w:ascii="Century Gothic" w:hAnsi="Century Gothic"/>
          <w:sz w:val="24"/>
          <w:szCs w:val="24"/>
        </w:rPr>
        <w:t xml:space="preserve"> an ice cream cone.</w:t>
      </w:r>
    </w:p>
    <w:p w14:paraId="46364A67" w14:textId="4DF2D9EC" w:rsidR="00D61241" w:rsidRDefault="00D61241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 blew on his coffee to cool it.</w:t>
      </w:r>
    </w:p>
    <w:p w14:paraId="789F12DD" w14:textId="22097297" w:rsidR="00D61241" w:rsidRDefault="00D61241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Crystal shared her animal cookies with her big sister.</w:t>
      </w:r>
    </w:p>
    <w:p w14:paraId="5F7DC55F" w14:textId="7586A93D" w:rsidR="00D61241" w:rsidRDefault="00D61241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asked for her father to buy her a cherry snow</w:t>
      </w:r>
      <w:r w:rsidR="00AF033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cone.</w:t>
      </w:r>
    </w:p>
    <w:p w14:paraId="76D4A68E" w14:textId="27776805" w:rsidR="00D61241" w:rsidRDefault="00D61241" w:rsidP="002231D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youngest person like the rhino.</w:t>
      </w:r>
    </w:p>
    <w:p w14:paraId="2ADE4329" w14:textId="77777777" w:rsidR="00687FD4" w:rsidRDefault="00687FD4" w:rsidP="00687FD4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854"/>
        <w:gridCol w:w="985"/>
        <w:gridCol w:w="1217"/>
        <w:gridCol w:w="1217"/>
        <w:gridCol w:w="1189"/>
        <w:gridCol w:w="1275"/>
        <w:gridCol w:w="1320"/>
        <w:gridCol w:w="1150"/>
        <w:gridCol w:w="780"/>
        <w:gridCol w:w="1030"/>
        <w:gridCol w:w="925"/>
        <w:gridCol w:w="927"/>
      </w:tblGrid>
      <w:tr w:rsidR="004C1B68" w14:paraId="08B11D21" w14:textId="77777777" w:rsidTr="004C1B68">
        <w:tc>
          <w:tcPr>
            <w:tcW w:w="1103" w:type="dxa"/>
          </w:tcPr>
          <w:p w14:paraId="2525746D" w14:textId="30E28738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8" w:type="dxa"/>
          </w:tcPr>
          <w:p w14:paraId="28F04341" w14:textId="63D8D546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father</w:t>
            </w:r>
          </w:p>
        </w:tc>
        <w:tc>
          <w:tcPr>
            <w:tcW w:w="833" w:type="dxa"/>
          </w:tcPr>
          <w:p w14:paraId="2450DD4C" w14:textId="56EBB888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</w:t>
            </w:r>
          </w:p>
        </w:tc>
        <w:tc>
          <w:tcPr>
            <w:tcW w:w="1021" w:type="dxa"/>
          </w:tcPr>
          <w:p w14:paraId="4D46676D" w14:textId="2D6DB058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daughter</w:t>
            </w:r>
          </w:p>
        </w:tc>
        <w:tc>
          <w:tcPr>
            <w:tcW w:w="1021" w:type="dxa"/>
          </w:tcPr>
          <w:p w14:paraId="20FAB0FE" w14:textId="6DA9C23A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daughter</w:t>
            </w:r>
          </w:p>
        </w:tc>
        <w:tc>
          <w:tcPr>
            <w:tcW w:w="999" w:type="dxa"/>
          </w:tcPr>
          <w:p w14:paraId="4C64C56F" w14:textId="6CCA4387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penguins</w:t>
            </w:r>
          </w:p>
        </w:tc>
        <w:tc>
          <w:tcPr>
            <w:tcW w:w="1068" w:type="dxa"/>
          </w:tcPr>
          <w:p w14:paraId="50F6FFE6" w14:textId="6A8BD9AD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elephants</w:t>
            </w:r>
          </w:p>
        </w:tc>
        <w:tc>
          <w:tcPr>
            <w:tcW w:w="1104" w:type="dxa"/>
          </w:tcPr>
          <w:p w14:paraId="2EC40CD2" w14:textId="50E2C1D2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rhinoceros</w:t>
            </w:r>
          </w:p>
        </w:tc>
        <w:tc>
          <w:tcPr>
            <w:tcW w:w="967" w:type="dxa"/>
          </w:tcPr>
          <w:p w14:paraId="322CAE34" w14:textId="67E2C643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leopards</w:t>
            </w:r>
          </w:p>
        </w:tc>
        <w:tc>
          <w:tcPr>
            <w:tcW w:w="670" w:type="dxa"/>
          </w:tcPr>
          <w:p w14:paraId="7723D987" w14:textId="1F7C53B9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 cone</w:t>
            </w:r>
          </w:p>
        </w:tc>
        <w:tc>
          <w:tcPr>
            <w:tcW w:w="871" w:type="dxa"/>
          </w:tcPr>
          <w:p w14:paraId="355D0BAD" w14:textId="71E189E1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cookies</w:t>
            </w:r>
          </w:p>
        </w:tc>
        <w:tc>
          <w:tcPr>
            <w:tcW w:w="786" w:type="dxa"/>
          </w:tcPr>
          <w:p w14:paraId="4D95BA99" w14:textId="422E1395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ice cream</w:t>
            </w:r>
          </w:p>
        </w:tc>
        <w:tc>
          <w:tcPr>
            <w:tcW w:w="788" w:type="dxa"/>
          </w:tcPr>
          <w:p w14:paraId="69320481" w14:textId="0671CDDC" w:rsidR="004C1B68" w:rsidRPr="005078B5" w:rsidRDefault="004C1B68" w:rsidP="004C1B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coffee</w:t>
            </w:r>
          </w:p>
        </w:tc>
      </w:tr>
      <w:tr w:rsidR="004C1B68" w14:paraId="10DAEC91" w14:textId="77777777" w:rsidTr="004C1B68">
        <w:tc>
          <w:tcPr>
            <w:tcW w:w="1103" w:type="dxa"/>
          </w:tcPr>
          <w:p w14:paraId="732800C6" w14:textId="16904E9C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Mike</w:t>
            </w:r>
          </w:p>
        </w:tc>
        <w:tc>
          <w:tcPr>
            <w:tcW w:w="728" w:type="dxa"/>
          </w:tcPr>
          <w:p w14:paraId="60B2964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3E3C7BC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64AA6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E90A1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7035707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D29851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CE38BD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507776D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1216EC8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</w:tcPr>
          <w:p w14:paraId="147BAE8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</w:tcPr>
          <w:p w14:paraId="67E394E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</w:tcPr>
          <w:p w14:paraId="159A1595" w14:textId="247D3A08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1F8DA0D6" w14:textId="77777777" w:rsidTr="004C1B68">
        <w:tc>
          <w:tcPr>
            <w:tcW w:w="1103" w:type="dxa"/>
          </w:tcPr>
          <w:p w14:paraId="76048FC5" w14:textId="70A330A8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Cheryl</w:t>
            </w:r>
          </w:p>
        </w:tc>
        <w:tc>
          <w:tcPr>
            <w:tcW w:w="728" w:type="dxa"/>
          </w:tcPr>
          <w:p w14:paraId="280C77D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015F70D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579B9B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9D726E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FC6DC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80BF01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D066DC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5AAF74A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181B8F2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</w:tcPr>
          <w:p w14:paraId="744E91A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</w:tcPr>
          <w:p w14:paraId="05364AA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</w:tcPr>
          <w:p w14:paraId="39B22774" w14:textId="7AE9CA58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751262BB" w14:textId="77777777" w:rsidTr="004C1B68">
        <w:tc>
          <w:tcPr>
            <w:tcW w:w="1103" w:type="dxa"/>
          </w:tcPr>
          <w:p w14:paraId="60EB06E3" w14:textId="6CC6F068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Summer</w:t>
            </w:r>
          </w:p>
        </w:tc>
        <w:tc>
          <w:tcPr>
            <w:tcW w:w="728" w:type="dxa"/>
          </w:tcPr>
          <w:p w14:paraId="3374252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09C3331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08B1FD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4506C7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6C5D0AE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877662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796CF4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5F9B440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628D2A2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</w:tcPr>
          <w:p w14:paraId="5C96750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</w:tcPr>
          <w:p w14:paraId="13137D9C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</w:tcPr>
          <w:p w14:paraId="17600717" w14:textId="3950842A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6F154BAA" w14:textId="77777777" w:rsidTr="004C1B68">
        <w:tc>
          <w:tcPr>
            <w:tcW w:w="1103" w:type="dxa"/>
          </w:tcPr>
          <w:p w14:paraId="6E973462" w14:textId="4A79CE82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Crystal</w:t>
            </w:r>
          </w:p>
        </w:tc>
        <w:tc>
          <w:tcPr>
            <w:tcW w:w="728" w:type="dxa"/>
          </w:tcPr>
          <w:p w14:paraId="39C1806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4F67990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4658DE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02EA1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25DBF74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2AB61F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3D96F5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4791EC3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</w:tcPr>
          <w:p w14:paraId="4420225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</w:tcPr>
          <w:p w14:paraId="1FD20D6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</w:tcPr>
          <w:p w14:paraId="585982FC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</w:tcPr>
          <w:p w14:paraId="5D62A022" w14:textId="420C57F5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269C0058" w14:textId="77777777" w:rsidTr="00045A61">
        <w:tc>
          <w:tcPr>
            <w:tcW w:w="1103" w:type="dxa"/>
          </w:tcPr>
          <w:p w14:paraId="258FE876" w14:textId="7EBC912D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penguins</w:t>
            </w:r>
          </w:p>
        </w:tc>
        <w:tc>
          <w:tcPr>
            <w:tcW w:w="728" w:type="dxa"/>
          </w:tcPr>
          <w:p w14:paraId="1CD5CF2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5178242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0F5C4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5422E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0FCADAB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000000" w:themeFill="text1"/>
          </w:tcPr>
          <w:p w14:paraId="74359B88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 w:themeFill="text1"/>
          </w:tcPr>
          <w:p w14:paraId="479CB6A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000000" w:themeFill="text1"/>
          </w:tcPr>
          <w:p w14:paraId="6218F7D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72E9E48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11EFEF1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3CB3670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1F04ACE6" w14:textId="30361351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36DFF9CA" w14:textId="77777777" w:rsidTr="00045A61">
        <w:tc>
          <w:tcPr>
            <w:tcW w:w="1103" w:type="dxa"/>
          </w:tcPr>
          <w:p w14:paraId="32DB0387" w14:textId="56E3AE3A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elephants</w:t>
            </w:r>
          </w:p>
        </w:tc>
        <w:tc>
          <w:tcPr>
            <w:tcW w:w="728" w:type="dxa"/>
          </w:tcPr>
          <w:p w14:paraId="1723264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7FB87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0D4D58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01027C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56D3F788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000000" w:themeFill="text1"/>
          </w:tcPr>
          <w:p w14:paraId="1CCBF34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 w:themeFill="text1"/>
          </w:tcPr>
          <w:p w14:paraId="573FA5B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000000" w:themeFill="text1"/>
          </w:tcPr>
          <w:p w14:paraId="3FC5DBB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248ABAB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792A0A5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5CDCBD1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49C5F953" w14:textId="218CD52E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7D9681E0" w14:textId="77777777" w:rsidTr="00045A61">
        <w:tc>
          <w:tcPr>
            <w:tcW w:w="1103" w:type="dxa"/>
          </w:tcPr>
          <w:p w14:paraId="0F20A6D4" w14:textId="67017852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rhinoceros</w:t>
            </w:r>
          </w:p>
        </w:tc>
        <w:tc>
          <w:tcPr>
            <w:tcW w:w="728" w:type="dxa"/>
          </w:tcPr>
          <w:p w14:paraId="72ACDE2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6CD3F89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AF42168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2B24BF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2D1899D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000000" w:themeFill="text1"/>
          </w:tcPr>
          <w:p w14:paraId="23D1E06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 w:themeFill="text1"/>
          </w:tcPr>
          <w:p w14:paraId="4599FA4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000000" w:themeFill="text1"/>
          </w:tcPr>
          <w:p w14:paraId="3F2428A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693754F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0AC4906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31E5A4F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497E8D54" w14:textId="6D05B5E9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75F8440C" w14:textId="77777777" w:rsidTr="00045A61">
        <w:tc>
          <w:tcPr>
            <w:tcW w:w="1103" w:type="dxa"/>
          </w:tcPr>
          <w:p w14:paraId="51BCE500" w14:textId="3579A12F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leopard</w:t>
            </w:r>
          </w:p>
        </w:tc>
        <w:tc>
          <w:tcPr>
            <w:tcW w:w="728" w:type="dxa"/>
          </w:tcPr>
          <w:p w14:paraId="56AA1FD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5793879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C49C1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A4229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14:paraId="79CF388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000000" w:themeFill="text1"/>
          </w:tcPr>
          <w:p w14:paraId="1DB90FE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000000" w:themeFill="text1"/>
          </w:tcPr>
          <w:p w14:paraId="5FA4D26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000000" w:themeFill="text1"/>
          </w:tcPr>
          <w:p w14:paraId="5129D64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4D0E0F2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2F671458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2084460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120156D4" w14:textId="58E12E5F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20F72D24" w14:textId="77777777" w:rsidTr="00687FD4">
        <w:tc>
          <w:tcPr>
            <w:tcW w:w="1103" w:type="dxa"/>
          </w:tcPr>
          <w:p w14:paraId="3FAE9F52" w14:textId="5C0979A8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snow cone</w:t>
            </w:r>
          </w:p>
        </w:tc>
        <w:tc>
          <w:tcPr>
            <w:tcW w:w="728" w:type="dxa"/>
          </w:tcPr>
          <w:p w14:paraId="2922D36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3813C166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8EF306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2000A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55C5294E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7CE891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96E764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3DBC2E6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774BF5A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381B431C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08EA5B5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5057868E" w14:textId="5428E38E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40DF3605" w14:textId="77777777" w:rsidTr="00687FD4">
        <w:tc>
          <w:tcPr>
            <w:tcW w:w="1103" w:type="dxa"/>
          </w:tcPr>
          <w:p w14:paraId="3B4F8983" w14:textId="134B3FCF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animal cookies</w:t>
            </w:r>
          </w:p>
        </w:tc>
        <w:tc>
          <w:tcPr>
            <w:tcW w:w="728" w:type="dxa"/>
          </w:tcPr>
          <w:p w14:paraId="755B2A5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457393C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F9539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07E1C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066E66B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466596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57FF09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483D076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6852BA23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48BBACE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62E3F73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458B705B" w14:textId="0F2C8DFB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3FDE839C" w14:textId="77777777" w:rsidTr="00687FD4">
        <w:tc>
          <w:tcPr>
            <w:tcW w:w="1103" w:type="dxa"/>
          </w:tcPr>
          <w:p w14:paraId="433F3C91" w14:textId="2A66D07E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ice cream</w:t>
            </w:r>
          </w:p>
        </w:tc>
        <w:tc>
          <w:tcPr>
            <w:tcW w:w="728" w:type="dxa"/>
          </w:tcPr>
          <w:p w14:paraId="6C03634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5904D4D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66168C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7BB58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40F0C10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F293AF2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BC75239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48AA155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4002ADFC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41D97988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4F184034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4E284451" w14:textId="3963C311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B68" w14:paraId="27283BB2" w14:textId="77777777" w:rsidTr="00687FD4">
        <w:tc>
          <w:tcPr>
            <w:tcW w:w="1103" w:type="dxa"/>
          </w:tcPr>
          <w:p w14:paraId="01B5FC79" w14:textId="2FDA872F" w:rsidR="004C1B68" w:rsidRPr="005078B5" w:rsidRDefault="004C1B68" w:rsidP="00AF033D">
            <w:pPr>
              <w:rPr>
                <w:rFonts w:ascii="Century Gothic" w:hAnsi="Century Gothic"/>
              </w:rPr>
            </w:pPr>
            <w:r w:rsidRPr="005078B5">
              <w:rPr>
                <w:rFonts w:ascii="Century Gothic" w:hAnsi="Century Gothic"/>
              </w:rPr>
              <w:t>coffee</w:t>
            </w:r>
          </w:p>
        </w:tc>
        <w:tc>
          <w:tcPr>
            <w:tcW w:w="728" w:type="dxa"/>
          </w:tcPr>
          <w:p w14:paraId="3DA3622F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3" w:type="dxa"/>
          </w:tcPr>
          <w:p w14:paraId="3FFA6FB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9C39F1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677517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9" w:type="dxa"/>
          </w:tcPr>
          <w:p w14:paraId="7D03E970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A1F781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44E83FD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7" w:type="dxa"/>
          </w:tcPr>
          <w:p w14:paraId="132A49E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14:paraId="58618685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000000" w:themeFill="text1"/>
          </w:tcPr>
          <w:p w14:paraId="30727C3A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000000" w:themeFill="text1"/>
          </w:tcPr>
          <w:p w14:paraId="331483BB" w14:textId="77777777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 w:themeFill="text1"/>
          </w:tcPr>
          <w:p w14:paraId="566BD7BB" w14:textId="3DC3202C" w:rsidR="004C1B68" w:rsidRDefault="004C1B68" w:rsidP="00AF03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AA6DD43" w14:textId="77777777" w:rsidR="00AF033D" w:rsidRPr="00AF033D" w:rsidRDefault="00AF033D" w:rsidP="00AF033D">
      <w:pPr>
        <w:rPr>
          <w:rFonts w:ascii="Century Gothic" w:hAnsi="Century Gothic"/>
          <w:sz w:val="24"/>
          <w:szCs w:val="24"/>
        </w:rPr>
      </w:pPr>
    </w:p>
    <w:p w14:paraId="3E469436" w14:textId="612AD4E5" w:rsidR="00F93B5B" w:rsidRDefault="00F93B5B" w:rsidP="00DC6E93">
      <w:pPr>
        <w:jc w:val="center"/>
      </w:pPr>
    </w:p>
    <w:sectPr w:rsidR="00F93B5B" w:rsidSect="00D85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A0D4" w14:textId="77777777" w:rsidR="00E74968" w:rsidRDefault="00E74968" w:rsidP="00DF59D9">
      <w:pPr>
        <w:spacing w:after="0" w:line="240" w:lineRule="auto"/>
      </w:pPr>
      <w:r>
        <w:separator/>
      </w:r>
    </w:p>
  </w:endnote>
  <w:endnote w:type="continuationSeparator" w:id="0">
    <w:p w14:paraId="0F0D3A6B" w14:textId="77777777" w:rsidR="00E74968" w:rsidRDefault="00E74968" w:rsidP="00DF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348E" w14:textId="77777777" w:rsidR="00E74968" w:rsidRDefault="00E74968" w:rsidP="00DF59D9">
      <w:pPr>
        <w:spacing w:after="0" w:line="240" w:lineRule="auto"/>
      </w:pPr>
      <w:r>
        <w:separator/>
      </w:r>
    </w:p>
  </w:footnote>
  <w:footnote w:type="continuationSeparator" w:id="0">
    <w:p w14:paraId="21170E1D" w14:textId="77777777" w:rsidR="00E74968" w:rsidRDefault="00E74968" w:rsidP="00DF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119"/>
    <w:multiLevelType w:val="hybridMultilevel"/>
    <w:tmpl w:val="7C8A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BD2"/>
    <w:multiLevelType w:val="hybridMultilevel"/>
    <w:tmpl w:val="E2A6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244A"/>
    <w:multiLevelType w:val="hybridMultilevel"/>
    <w:tmpl w:val="A8D4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D9"/>
    <w:rsid w:val="00045A61"/>
    <w:rsid w:val="000B24AA"/>
    <w:rsid w:val="000B49E0"/>
    <w:rsid w:val="000F7E63"/>
    <w:rsid w:val="00103205"/>
    <w:rsid w:val="0016765C"/>
    <w:rsid w:val="00205426"/>
    <w:rsid w:val="002231D4"/>
    <w:rsid w:val="002259E2"/>
    <w:rsid w:val="00280E13"/>
    <w:rsid w:val="00356011"/>
    <w:rsid w:val="00480DAC"/>
    <w:rsid w:val="004C1B68"/>
    <w:rsid w:val="005078B5"/>
    <w:rsid w:val="005802E5"/>
    <w:rsid w:val="006337D7"/>
    <w:rsid w:val="00687FD4"/>
    <w:rsid w:val="006B71E4"/>
    <w:rsid w:val="006F2A20"/>
    <w:rsid w:val="007317B6"/>
    <w:rsid w:val="008738AA"/>
    <w:rsid w:val="008B4BFC"/>
    <w:rsid w:val="00912237"/>
    <w:rsid w:val="00966340"/>
    <w:rsid w:val="009F74B8"/>
    <w:rsid w:val="00A1149F"/>
    <w:rsid w:val="00A35503"/>
    <w:rsid w:val="00A40603"/>
    <w:rsid w:val="00AB607F"/>
    <w:rsid w:val="00AF033D"/>
    <w:rsid w:val="00B459ED"/>
    <w:rsid w:val="00B76A50"/>
    <w:rsid w:val="00BF032F"/>
    <w:rsid w:val="00C05E2F"/>
    <w:rsid w:val="00C52266"/>
    <w:rsid w:val="00CB1FD7"/>
    <w:rsid w:val="00CF788A"/>
    <w:rsid w:val="00D01287"/>
    <w:rsid w:val="00D61241"/>
    <w:rsid w:val="00D85BE4"/>
    <w:rsid w:val="00D87A4F"/>
    <w:rsid w:val="00DC6E93"/>
    <w:rsid w:val="00DF43D8"/>
    <w:rsid w:val="00DF59D9"/>
    <w:rsid w:val="00E74968"/>
    <w:rsid w:val="00ED7606"/>
    <w:rsid w:val="00F26812"/>
    <w:rsid w:val="00F6331C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E4EEF"/>
  <w15:chartTrackingRefBased/>
  <w15:docId w15:val="{98CDC691-4C1C-44D5-A74B-54DF9A1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9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E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essinatag.weebl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ssinatag.weebly.com/virtual-field-trips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go.scholastic.com/go-tube-video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3" ma:contentTypeDescription="Create a new document." ma:contentTypeScope="" ma:versionID="ce91899efbedef720eb7a627e33e52cc">
  <xsd:schema xmlns:xsd="http://www.w3.org/2001/XMLSchema" xmlns:xs="http://www.w3.org/2001/XMLSchema" xmlns:p="http://schemas.microsoft.com/office/2006/metadata/properties" xmlns:ns3="d49b1e43-d2ae-4339-81f8-9b1c80a75b53" xmlns:ns4="5e9943e5-4042-459c-8355-965c57191f31" targetNamespace="http://schemas.microsoft.com/office/2006/metadata/properties" ma:root="true" ma:fieldsID="5912302000b85b7da5fadf721b4a853d" ns3:_="" ns4:_="">
    <xsd:import namespace="d49b1e43-d2ae-4339-81f8-9b1c80a75b53"/>
    <xsd:import namespace="5e9943e5-4042-459c-8355-965c57191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43e5-4042-459c-8355-965c57191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2B851-0A33-4A96-8C34-BAADF60F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5e9943e5-4042-459c-8355-965c57191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6965F-58E7-4765-9AF8-6660AD4D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DEDD2-E4D8-4017-B3D5-EDA5667B5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Nicole N</dc:creator>
  <cp:keywords/>
  <dc:description/>
  <cp:lastModifiedBy>Messina, Nicole N</cp:lastModifiedBy>
  <cp:revision>47</cp:revision>
  <dcterms:created xsi:type="dcterms:W3CDTF">2020-03-23T16:56:00Z</dcterms:created>
  <dcterms:modified xsi:type="dcterms:W3CDTF">2020-03-23T18:16:00Z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messinan@fultonschools.org</vt:lpwstr>
  </property>
  <property fmtid="{D5CDD505-2E9C-101B-9397-08002B2CF9AE}" pid="5" name="MSIP_Label_0ee3c538-ec52-435f-ae58-017644bd9513_SetDate">
    <vt:lpwstr>2020-03-23T17:04:10.8484701Z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