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F2E1" w14:textId="7275B3B5" w:rsidR="00924DB7" w:rsidRDefault="00924DB7">
      <w:r>
        <w:rPr>
          <w:noProof/>
        </w:rPr>
        <w:drawing>
          <wp:anchor distT="0" distB="0" distL="114300" distR="114300" simplePos="0" relativeHeight="251658240" behindDoc="1" locked="0" layoutInCell="1" allowOverlap="1" wp14:anchorId="2A78441B" wp14:editId="49B224C3">
            <wp:simplePos x="0" y="0"/>
            <wp:positionH relativeFrom="column">
              <wp:posOffset>0</wp:posOffset>
            </wp:positionH>
            <wp:positionV relativeFrom="paragraph">
              <wp:posOffset>64982</wp:posOffset>
            </wp:positionV>
            <wp:extent cx="6829425" cy="5267325"/>
            <wp:effectExtent l="0" t="0" r="9525" b="9525"/>
            <wp:wrapTight wrapText="bothSides">
              <wp:wrapPolygon edited="0">
                <wp:start x="0" y="0"/>
                <wp:lineTo x="0" y="21561"/>
                <wp:lineTo x="21570" y="2156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1B59" w14:textId="101488CA" w:rsidR="00EF2DE9" w:rsidRPr="00026D90" w:rsidRDefault="00026D90" w:rsidP="00924DB7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Credits: </w:t>
      </w:r>
      <w:bookmarkStart w:id="0" w:name="_GoBack"/>
      <w:bookmarkEnd w:id="0"/>
      <w:r w:rsidRPr="00026D90">
        <w:rPr>
          <w:rFonts w:ascii="Kristen ITC" w:hAnsi="Kristen ITC"/>
          <w:sz w:val="32"/>
          <w:szCs w:val="32"/>
        </w:rPr>
        <w:t>Created b</w:t>
      </w:r>
      <w:r w:rsidR="0059326D" w:rsidRPr="00026D90">
        <w:rPr>
          <w:rFonts w:ascii="Kristen ITC" w:hAnsi="Kristen ITC"/>
          <w:sz w:val="32"/>
          <w:szCs w:val="32"/>
        </w:rPr>
        <w:t>y Megan Joy</w:t>
      </w:r>
    </w:p>
    <w:p w14:paraId="3AF52EDB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07B4403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768EF33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78874443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1AC35C78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5E00ED0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5E0779D8" w14:textId="77777777" w:rsidR="00EF2DE9" w:rsidRDefault="00EF2DE9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510A45B7" w14:textId="5FA5284A" w:rsidR="00924DB7" w:rsidRPr="00924DB7" w:rsidRDefault="00924DB7" w:rsidP="00924DB7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924DB7">
        <w:rPr>
          <w:rFonts w:ascii="Kristen ITC" w:hAnsi="Kristen ITC"/>
          <w:b/>
          <w:bCs/>
          <w:sz w:val="36"/>
          <w:szCs w:val="36"/>
        </w:rPr>
        <w:lastRenderedPageBreak/>
        <w:t>Create your own Island</w:t>
      </w:r>
    </w:p>
    <w:p w14:paraId="76FD917C" w14:textId="0019EFE6" w:rsidR="00924DB7" w:rsidRDefault="00924DB7" w:rsidP="00924DB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b/>
          <w:bCs/>
          <w:sz w:val="32"/>
          <w:szCs w:val="32"/>
        </w:rPr>
        <w:t xml:space="preserve">Directions: </w:t>
      </w:r>
      <w:r>
        <w:rPr>
          <w:rFonts w:ascii="Kristen ITC" w:hAnsi="Kristen ITC"/>
          <w:sz w:val="32"/>
          <w:szCs w:val="32"/>
        </w:rPr>
        <w:t>Create your own island.  Design a model to display with a sign that includes your name.  Be creative!</w:t>
      </w:r>
    </w:p>
    <w:p w14:paraId="7E14FAF4" w14:textId="4360F291" w:rsidR="00924DB7" w:rsidRDefault="00924DB7" w:rsidP="00924DB7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924DB7">
        <w:rPr>
          <w:rFonts w:ascii="Kristen ITC" w:hAnsi="Kristen ITC"/>
          <w:b/>
          <w:bCs/>
          <w:sz w:val="32"/>
          <w:szCs w:val="32"/>
        </w:rPr>
        <w:t>Materials used:</w:t>
      </w:r>
    </w:p>
    <w:p w14:paraId="1DBE0C83" w14:textId="77777777" w:rsidR="00924DB7" w:rsidRDefault="00924DB7" w:rsidP="00924DB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600C8482" w14:textId="77777777" w:rsidR="00924DB7" w:rsidRDefault="00924DB7" w:rsidP="00924DB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69DE52DE" w14:textId="77777777" w:rsidR="00924DB7" w:rsidRDefault="00924DB7" w:rsidP="00924DB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79467BD0" w14:textId="42394D6E" w:rsidR="00924DB7" w:rsidRDefault="00924DB7" w:rsidP="00924DB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0D061A24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3E25A0CF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4496F4D9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2B5C3FBE" w14:textId="6E3C05E4" w:rsidR="00EF2DE9" w:rsidRPr="00924DB7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11136B4C" w14:textId="77777777" w:rsidR="00EF2DE9" w:rsidRDefault="00EF2DE9" w:rsidP="00924DB7">
      <w:pPr>
        <w:jc w:val="center"/>
        <w:rPr>
          <w:rFonts w:ascii="Kristen ITC" w:hAnsi="Kristen ITC"/>
          <w:b/>
          <w:bCs/>
          <w:sz w:val="32"/>
          <w:szCs w:val="32"/>
        </w:rPr>
      </w:pPr>
    </w:p>
    <w:p w14:paraId="41536ACA" w14:textId="0FBAEC99" w:rsidR="00924DB7" w:rsidRPr="00924DB7" w:rsidRDefault="00924DB7" w:rsidP="00924DB7">
      <w:pPr>
        <w:jc w:val="center"/>
        <w:rPr>
          <w:rFonts w:ascii="Kristen ITC" w:hAnsi="Kristen ITC"/>
          <w:b/>
          <w:bCs/>
          <w:sz w:val="32"/>
          <w:szCs w:val="32"/>
        </w:rPr>
      </w:pPr>
      <w:r>
        <w:rPr>
          <w:rFonts w:ascii="Kristen ITC" w:hAnsi="Kristen ITC"/>
          <w:b/>
          <w:bCs/>
          <w:sz w:val="32"/>
          <w:szCs w:val="32"/>
        </w:rPr>
        <w:t>Describe your island:</w:t>
      </w:r>
    </w:p>
    <w:p w14:paraId="25FCE0FF" w14:textId="7533A296" w:rsidR="00924DB7" w:rsidRDefault="00924DB7"/>
    <w:p w14:paraId="24A4DF07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640CC869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59715F2D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39E8D3D2" w14:textId="6D5D24ED" w:rsidR="00924DB7" w:rsidRDefault="00EF2DE9" w:rsidP="00EF2DE9"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6096D241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150CEB45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2BAA7FDF" w14:textId="77777777" w:rsidR="00EF2DE9" w:rsidRDefault="00EF2DE9" w:rsidP="00EF2DE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53967F12" w14:textId="46F864A1" w:rsidR="00924DB7" w:rsidRDefault="00EF2DE9" w:rsidP="00EF2DE9">
      <w:r>
        <w:rPr>
          <w:rFonts w:ascii="Kristen ITC" w:hAnsi="Kristen ITC"/>
          <w:sz w:val="32"/>
          <w:szCs w:val="32"/>
        </w:rPr>
        <w:t>___________________________________________________________________</w:t>
      </w:r>
    </w:p>
    <w:p w14:paraId="420287EE" w14:textId="77777777" w:rsidR="00DC4165" w:rsidRPr="00924DB7" w:rsidRDefault="00DC4165" w:rsidP="00DC4165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924DB7">
        <w:rPr>
          <w:rFonts w:ascii="Kristen ITC" w:hAnsi="Kristen ITC"/>
          <w:b/>
          <w:bCs/>
          <w:sz w:val="36"/>
          <w:szCs w:val="36"/>
        </w:rPr>
        <w:lastRenderedPageBreak/>
        <w:t>Create your own Island</w:t>
      </w:r>
    </w:p>
    <w:p w14:paraId="1B39402A" w14:textId="7E6BA70E" w:rsidR="00DC4165" w:rsidRDefault="00315E6A" w:rsidP="00315E6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315E6A">
        <w:rPr>
          <w:rFonts w:ascii="Kristen ITC" w:hAnsi="Kristen ITC"/>
          <w:sz w:val="28"/>
          <w:szCs w:val="28"/>
        </w:rPr>
        <w:t xml:space="preserve">Island Name: </w:t>
      </w:r>
      <w:r>
        <w:rPr>
          <w:rFonts w:ascii="Kristen ITC" w:hAnsi="Kristen ITC"/>
          <w:sz w:val="28"/>
          <w:szCs w:val="28"/>
        </w:rPr>
        <w:t>__________________________________________________________</w:t>
      </w:r>
    </w:p>
    <w:p w14:paraId="02F4D2AE" w14:textId="36EBC455" w:rsidR="00315E6A" w:rsidRDefault="00315E6A" w:rsidP="00315E6A">
      <w:pPr>
        <w:rPr>
          <w:rFonts w:ascii="Kristen ITC" w:hAnsi="Kristen ITC"/>
          <w:sz w:val="28"/>
          <w:szCs w:val="28"/>
        </w:rPr>
      </w:pPr>
    </w:p>
    <w:p w14:paraId="0DD7BC8F" w14:textId="7260B650" w:rsidR="00315E6A" w:rsidRDefault="00315E6A" w:rsidP="00315E6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Island Type: </w:t>
      </w:r>
      <w:r w:rsidR="00B207FB">
        <w:rPr>
          <w:rFonts w:ascii="Kristen ITC" w:hAnsi="Kristen ITC"/>
          <w:sz w:val="28"/>
          <w:szCs w:val="28"/>
        </w:rPr>
        <w:t>___________________________________________________________</w:t>
      </w:r>
    </w:p>
    <w:p w14:paraId="24A18D13" w14:textId="77777777" w:rsidR="00B207FB" w:rsidRPr="00B207FB" w:rsidRDefault="00B207FB" w:rsidP="00B207FB">
      <w:pPr>
        <w:pStyle w:val="ListParagraph"/>
        <w:rPr>
          <w:rFonts w:ascii="Kristen ITC" w:hAnsi="Kristen ITC"/>
          <w:sz w:val="28"/>
          <w:szCs w:val="28"/>
        </w:rPr>
      </w:pPr>
    </w:p>
    <w:p w14:paraId="7AEA860F" w14:textId="7C7C1440" w:rsidR="00B4295E" w:rsidRDefault="00E26454" w:rsidP="00B207FB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6 major kinds of islands</w:t>
      </w:r>
      <w:r w:rsidR="00B4295E">
        <w:rPr>
          <w:rFonts w:ascii="Kristen ITC" w:hAnsi="Kristen ITC"/>
          <w:sz w:val="28"/>
          <w:szCs w:val="28"/>
        </w:rPr>
        <w:t xml:space="preserve"> – Below is a link to an excellent resource for additional information </w:t>
      </w:r>
      <w:r w:rsidR="00772FB5">
        <w:rPr>
          <w:rFonts w:ascii="Kristen ITC" w:hAnsi="Kristen ITC"/>
          <w:sz w:val="28"/>
          <w:szCs w:val="28"/>
        </w:rPr>
        <w:t>about the different kinds of islands.</w:t>
      </w:r>
    </w:p>
    <w:p w14:paraId="033F0B4F" w14:textId="50968E89" w:rsidR="00B207FB" w:rsidRDefault="00B4295E" w:rsidP="00B207FB">
      <w:pPr>
        <w:pStyle w:val="ListParagraph"/>
        <w:rPr>
          <w:rFonts w:ascii="Kristen ITC" w:hAnsi="Kristen ITC"/>
          <w:sz w:val="28"/>
          <w:szCs w:val="28"/>
        </w:rPr>
      </w:pPr>
      <w:hyperlink r:id="rId11" w:history="1">
        <w:r w:rsidRPr="00B505DD">
          <w:rPr>
            <w:rStyle w:val="Hyperlink"/>
            <w:rFonts w:ascii="Kristen ITC" w:hAnsi="Kristen ITC"/>
            <w:sz w:val="28"/>
            <w:szCs w:val="28"/>
          </w:rPr>
          <w:t>https://www.eartheclipse.com/geography/types-of-islands.html</w:t>
        </w:r>
      </w:hyperlink>
    </w:p>
    <w:p w14:paraId="06D30D4C" w14:textId="347EE429" w:rsidR="00E26454" w:rsidRDefault="009E3673" w:rsidP="009E3673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Tidal</w:t>
      </w:r>
    </w:p>
    <w:p w14:paraId="5D5650D0" w14:textId="4993666B" w:rsidR="009E3673" w:rsidRDefault="009E3673" w:rsidP="009E3673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Barrier</w:t>
      </w:r>
    </w:p>
    <w:p w14:paraId="20D08344" w14:textId="0D1007F2" w:rsidR="009E3673" w:rsidRDefault="009E3673" w:rsidP="009E3673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Oceanic</w:t>
      </w:r>
    </w:p>
    <w:p w14:paraId="161FC129" w14:textId="24A0F6B2" w:rsidR="009E3673" w:rsidRDefault="00E10632" w:rsidP="009E3673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Coral</w:t>
      </w:r>
    </w:p>
    <w:p w14:paraId="07AABFD3" w14:textId="16F97EA1" w:rsidR="00E10632" w:rsidRDefault="00E10632" w:rsidP="009E3673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Artificial </w:t>
      </w:r>
    </w:p>
    <w:p w14:paraId="7C7BA50D" w14:textId="77777777" w:rsidR="007A3F43" w:rsidRDefault="007A3F43" w:rsidP="007A3F43">
      <w:pPr>
        <w:pStyle w:val="ListParagraph"/>
        <w:ind w:left="1800"/>
        <w:rPr>
          <w:rFonts w:ascii="Kristen ITC" w:hAnsi="Kristen ITC"/>
          <w:sz w:val="28"/>
          <w:szCs w:val="28"/>
        </w:rPr>
      </w:pPr>
    </w:p>
    <w:p w14:paraId="12821095" w14:textId="2D0EC3B4" w:rsidR="00772FB5" w:rsidRDefault="001F5EC1" w:rsidP="00772FB5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Location: _____________________________________________________________</w:t>
      </w:r>
    </w:p>
    <w:p w14:paraId="2A7699F9" w14:textId="4A102061" w:rsidR="007A3F43" w:rsidRDefault="007A3F43" w:rsidP="007A3F43">
      <w:pPr>
        <w:rPr>
          <w:rFonts w:ascii="Kristen ITC" w:hAnsi="Kristen ITC"/>
          <w:sz w:val="28"/>
          <w:szCs w:val="28"/>
        </w:rPr>
      </w:pPr>
    </w:p>
    <w:p w14:paraId="67B71522" w14:textId="2DCCBE5F" w:rsidR="007A3F43" w:rsidRDefault="007A3F43" w:rsidP="007A3F43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Physical Features</w:t>
      </w:r>
      <w:r w:rsidR="00D952B0">
        <w:rPr>
          <w:rFonts w:ascii="Kristen ITC" w:hAnsi="Kristen ITC"/>
          <w:sz w:val="28"/>
          <w:szCs w:val="28"/>
        </w:rPr>
        <w:t xml:space="preserve"> (</w:t>
      </w:r>
      <w:r w:rsidR="00FB4EBB">
        <w:rPr>
          <w:rFonts w:ascii="Kristen ITC" w:hAnsi="Kristen ITC"/>
          <w:sz w:val="28"/>
          <w:szCs w:val="28"/>
        </w:rPr>
        <w:t xml:space="preserve">mountains, lakes, rivers, </w:t>
      </w:r>
      <w:r w:rsidR="00B16F5D">
        <w:rPr>
          <w:rFonts w:ascii="Kristen ITC" w:hAnsi="Kristen ITC"/>
          <w:sz w:val="28"/>
          <w:szCs w:val="28"/>
        </w:rPr>
        <w:t>etc.)</w:t>
      </w:r>
      <w:r>
        <w:rPr>
          <w:rFonts w:ascii="Kristen ITC" w:hAnsi="Kristen ITC"/>
          <w:sz w:val="28"/>
          <w:szCs w:val="28"/>
        </w:rPr>
        <w:t>:</w:t>
      </w:r>
    </w:p>
    <w:p w14:paraId="468A02C6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bookmarkStart w:id="1" w:name="_Hlk35855305"/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1018B8BF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479186F7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7D6C5B26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7A706092" w14:textId="40F1BA7D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  <w:bookmarkEnd w:id="1"/>
    </w:p>
    <w:p w14:paraId="07664F01" w14:textId="78818A33" w:rsidR="007A3F43" w:rsidRPr="007A3F43" w:rsidRDefault="007A3F43" w:rsidP="007A3F43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Interesting Information: </w:t>
      </w:r>
    </w:p>
    <w:p w14:paraId="0D4B58A9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1E95108E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57A8E429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0545EB2A" w14:textId="77777777" w:rsidR="007A3F43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3371E7C9" w14:textId="1C990CFC" w:rsidR="00924DB7" w:rsidRDefault="007A3F43" w:rsidP="007A3F43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_____________________________________________________________________________</w:t>
      </w:r>
    </w:p>
    <w:p w14:paraId="4A3ECFE5" w14:textId="4C6A5AD2" w:rsidR="00A83154" w:rsidRDefault="00A83154" w:rsidP="007A3F43">
      <w:r w:rsidRPr="00A83154">
        <w:lastRenderedPageBreak/>
        <w:drawing>
          <wp:anchor distT="0" distB="0" distL="114300" distR="114300" simplePos="0" relativeHeight="251659264" behindDoc="1" locked="0" layoutInCell="1" allowOverlap="1" wp14:anchorId="3A162366" wp14:editId="5460C8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4510" cy="9184005"/>
            <wp:effectExtent l="0" t="0" r="2540" b="0"/>
            <wp:wrapTight wrapText="bothSides">
              <wp:wrapPolygon edited="0">
                <wp:start x="0" y="0"/>
                <wp:lineTo x="0" y="21551"/>
                <wp:lineTo x="21548" y="2155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91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D2CC" w14:textId="07AC2417" w:rsidR="00A83154" w:rsidRDefault="000A08E1" w:rsidP="007A3F43">
      <w:r w:rsidRPr="000A08E1">
        <w:lastRenderedPageBreak/>
        <w:drawing>
          <wp:inline distT="0" distB="0" distL="0" distR="0" wp14:anchorId="71F142F8" wp14:editId="3F3AC81F">
            <wp:extent cx="6864590" cy="9113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1145" cy="912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154" w:rsidSect="0092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93C9" w14:textId="77777777" w:rsidR="00FE4A01" w:rsidRDefault="00FE4A01" w:rsidP="00924DB7">
      <w:pPr>
        <w:spacing w:after="0" w:line="240" w:lineRule="auto"/>
      </w:pPr>
      <w:r>
        <w:separator/>
      </w:r>
    </w:p>
  </w:endnote>
  <w:endnote w:type="continuationSeparator" w:id="0">
    <w:p w14:paraId="54059F6B" w14:textId="77777777" w:rsidR="00FE4A01" w:rsidRDefault="00FE4A01" w:rsidP="0092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D63A" w14:textId="77777777" w:rsidR="00FE4A01" w:rsidRDefault="00FE4A01" w:rsidP="00924DB7">
      <w:pPr>
        <w:spacing w:after="0" w:line="240" w:lineRule="auto"/>
      </w:pPr>
      <w:r>
        <w:separator/>
      </w:r>
    </w:p>
  </w:footnote>
  <w:footnote w:type="continuationSeparator" w:id="0">
    <w:p w14:paraId="13358C35" w14:textId="77777777" w:rsidR="00FE4A01" w:rsidRDefault="00FE4A01" w:rsidP="0092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3057"/>
    <w:multiLevelType w:val="hybridMultilevel"/>
    <w:tmpl w:val="5414FCD4"/>
    <w:lvl w:ilvl="0" w:tplc="8B386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C23"/>
    <w:multiLevelType w:val="hybridMultilevel"/>
    <w:tmpl w:val="34202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10E60"/>
    <w:multiLevelType w:val="hybridMultilevel"/>
    <w:tmpl w:val="00BA4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B7"/>
    <w:rsid w:val="00026D90"/>
    <w:rsid w:val="000A08E1"/>
    <w:rsid w:val="001F5EC1"/>
    <w:rsid w:val="00315E6A"/>
    <w:rsid w:val="0059326D"/>
    <w:rsid w:val="00772FB5"/>
    <w:rsid w:val="007A3F43"/>
    <w:rsid w:val="00880039"/>
    <w:rsid w:val="00924DB7"/>
    <w:rsid w:val="009E3673"/>
    <w:rsid w:val="00A83154"/>
    <w:rsid w:val="00B16F5D"/>
    <w:rsid w:val="00B207FB"/>
    <w:rsid w:val="00B4295E"/>
    <w:rsid w:val="00D952B0"/>
    <w:rsid w:val="00DC4165"/>
    <w:rsid w:val="00E10632"/>
    <w:rsid w:val="00E26454"/>
    <w:rsid w:val="00EF2DE9"/>
    <w:rsid w:val="00FB4EB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31FF"/>
  <w15:chartTrackingRefBased/>
  <w15:docId w15:val="{C52C19A2-35C7-49C4-86E9-9304455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rtheclipse.com/geography/types-of-island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3" ma:contentTypeDescription="Create a new document." ma:contentTypeScope="" ma:versionID="ce91899efbedef720eb7a627e33e52cc">
  <xsd:schema xmlns:xsd="http://www.w3.org/2001/XMLSchema" xmlns:xs="http://www.w3.org/2001/XMLSchema" xmlns:p="http://schemas.microsoft.com/office/2006/metadata/properties" xmlns:ns3="d49b1e43-d2ae-4339-81f8-9b1c80a75b53" xmlns:ns4="5e9943e5-4042-459c-8355-965c57191f31" targetNamespace="http://schemas.microsoft.com/office/2006/metadata/properties" ma:root="true" ma:fieldsID="5912302000b85b7da5fadf721b4a853d" ns3:_="" ns4:_="">
    <xsd:import namespace="d49b1e43-d2ae-4339-81f8-9b1c80a75b53"/>
    <xsd:import namespace="5e9943e5-4042-459c-8355-965c57191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43e5-4042-459c-8355-965c57191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2867A-517E-4011-BF5F-3FBB1378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5e9943e5-4042-459c-8355-965c57191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7111E-CCFA-46AD-B60C-2AA7C6DBD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59808-69D0-4A7C-8892-792563598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Nicole N</dc:creator>
  <cp:keywords/>
  <dc:description/>
  <cp:lastModifiedBy>Messina, Nicole N</cp:lastModifiedBy>
  <cp:revision>20</cp:revision>
  <dcterms:created xsi:type="dcterms:W3CDTF">2020-03-23T15:09:00Z</dcterms:created>
  <dcterms:modified xsi:type="dcterms:W3CDTF">2020-03-23T15:34:00Z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messinan@fultonschools.org</vt:lpwstr>
  </property>
  <property fmtid="{D5CDD505-2E9C-101B-9397-08002B2CF9AE}" pid="5" name="MSIP_Label_0ee3c538-ec52-435f-ae58-017644bd9513_SetDate">
    <vt:lpwstr>2020-03-23T15:20:01.0969471Z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