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8"/>
        <w:gridCol w:w="2948"/>
        <w:gridCol w:w="2948"/>
        <w:gridCol w:w="2948"/>
        <w:gridCol w:w="2948"/>
      </w:tblGrid>
      <w:tr w:rsidR="00B64F4E" w:rsidRPr="00B64F4E" w14:paraId="2BA7CBD5" w14:textId="77777777" w:rsidTr="00B64F4E">
        <w:trPr>
          <w:trHeight w:val="2207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F5AB18" w14:textId="77777777" w:rsidR="00B64F4E" w:rsidRPr="00B64F4E" w:rsidRDefault="00B64F4E" w:rsidP="00B64F4E">
            <w:bookmarkStart w:id="0" w:name="_GoBack"/>
            <w:bookmarkEnd w:id="0"/>
            <w:r w:rsidRPr="00B64F4E">
              <w:t>Make a boat that can really float. How can you modify your design so that it would be a fun bath toy?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1645F" w14:textId="77777777" w:rsidR="00B64F4E" w:rsidRPr="00B64F4E" w:rsidRDefault="00B64F4E" w:rsidP="00B64F4E">
            <w:hyperlink r:id="rId9" w:history="1">
              <w:r w:rsidRPr="00B64F4E">
                <w:rPr>
                  <w:rStyle w:val="Hyperlink"/>
                </w:rPr>
                <w:t>Fold and fly</w:t>
              </w:r>
            </w:hyperlink>
            <w:r w:rsidRPr="00B64F4E">
              <w:t> different styles of paper airplanes. How can the </w:t>
            </w:r>
            <w:hyperlink r:id="rId10" w:history="1">
              <w:r w:rsidRPr="00B64F4E">
                <w:rPr>
                  <w:rStyle w:val="Hyperlink"/>
                </w:rPr>
                <w:t>science of flight</w:t>
              </w:r>
            </w:hyperlink>
            <w:r w:rsidRPr="00B64F4E">
              <w:t> help you design a better plane?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49A9C" w14:textId="77777777" w:rsidR="00B64F4E" w:rsidRPr="00B64F4E" w:rsidRDefault="00B64F4E" w:rsidP="00B64F4E">
            <w:r w:rsidRPr="00B64F4E">
              <w:t>Look closely at various kitchen tools. How do you think they work? How could </w:t>
            </w:r>
            <w:hyperlink r:id="rId11" w:history="1">
              <w:r w:rsidRPr="00B64F4E">
                <w:rPr>
                  <w:rStyle w:val="Hyperlink"/>
                </w:rPr>
                <w:t>they be improved</w:t>
              </w:r>
            </w:hyperlink>
            <w:r w:rsidRPr="00B64F4E">
              <w:t>?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BFD28" w14:textId="77777777" w:rsidR="00B64F4E" w:rsidRPr="00B64F4E" w:rsidRDefault="00B64F4E" w:rsidP="00B64F4E">
            <w:r w:rsidRPr="00B64F4E">
              <w:t>Transform a room of your house into a castle! What features do you think are most important in </w:t>
            </w:r>
            <w:hyperlink r:id="rId12" w:history="1">
              <w:r w:rsidRPr="00B64F4E">
                <w:rPr>
                  <w:rStyle w:val="Hyperlink"/>
                </w:rPr>
                <w:t>real castle designs</w:t>
              </w:r>
            </w:hyperlink>
            <w:r w:rsidRPr="00B64F4E">
              <w:t>?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BC0FF" w14:textId="77777777" w:rsidR="00B64F4E" w:rsidRPr="00B64F4E" w:rsidRDefault="00B64F4E" w:rsidP="00B64F4E">
            <w:r w:rsidRPr="00B64F4E">
              <w:t>Create the </w:t>
            </w:r>
            <w:hyperlink r:id="rId13" w:history="1">
              <w:r w:rsidRPr="00B64F4E">
                <w:rPr>
                  <w:rStyle w:val="Hyperlink"/>
                </w:rPr>
                <w:t>ultimate creative rolling car</w:t>
              </w:r>
            </w:hyperlink>
            <w:r w:rsidRPr="00B64F4E">
              <w:t> that can go down a ramp. How many different ideas can you try?</w:t>
            </w:r>
          </w:p>
        </w:tc>
      </w:tr>
      <w:tr w:rsidR="00B64F4E" w:rsidRPr="00B64F4E" w14:paraId="00F4FA96" w14:textId="77777777" w:rsidTr="00B64F4E">
        <w:trPr>
          <w:trHeight w:val="2461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37202" w14:textId="77777777" w:rsidR="00B64F4E" w:rsidRPr="00B64F4E" w:rsidRDefault="00B64F4E" w:rsidP="00B64F4E">
            <w:r w:rsidRPr="00B64F4E">
              <w:t>Create a gap that is about 12 inches across. Use different materials to create a simple bridge. How can you determine which bridge is the strongest?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9A971" w14:textId="77777777" w:rsidR="00B64F4E" w:rsidRPr="00B64F4E" w:rsidRDefault="00B64F4E" w:rsidP="00B64F4E">
            <w:r w:rsidRPr="00B64F4E">
              <w:t>Do batteries really power the world? Go on a scavenger hunt to find things powered by batteries. What kind of batteries can you find?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66316A" w14:textId="77777777" w:rsidR="00B64F4E" w:rsidRPr="00B64F4E" w:rsidRDefault="00B64F4E" w:rsidP="00B64F4E">
            <w:r w:rsidRPr="00B64F4E">
              <w:t>Transform a sheet of paper into a fan. How many different designs can you come up with? How else can you </w:t>
            </w:r>
            <w:hyperlink r:id="rId14" w:history="1">
              <w:r w:rsidRPr="00B64F4E">
                <w:rPr>
                  <w:rStyle w:val="Hyperlink"/>
                </w:rPr>
                <w:t>transform paper</w:t>
              </w:r>
            </w:hyperlink>
            <w:r w:rsidRPr="00B64F4E">
              <w:t>?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26F6B" w14:textId="77777777" w:rsidR="00B64F4E" w:rsidRPr="00B64F4E" w:rsidRDefault="00B64F4E" w:rsidP="00B64F4E">
            <w:r w:rsidRPr="00B64F4E">
              <w:t>Louis Braille wanted to </w:t>
            </w:r>
            <w:hyperlink r:id="rId15" w:history="1">
              <w:r w:rsidRPr="00B64F4E">
                <w:rPr>
                  <w:rStyle w:val="Hyperlink"/>
                </w:rPr>
                <w:t>make reading easier for other blind people</w:t>
              </w:r>
            </w:hyperlink>
            <w:r w:rsidRPr="00B64F4E">
              <w:t> so he created a code of raised dots. Can you write a message </w:t>
            </w:r>
            <w:hyperlink r:id="rId16" w:history="1">
              <w:r w:rsidRPr="00B64F4E">
                <w:rPr>
                  <w:rStyle w:val="Hyperlink"/>
                </w:rPr>
                <w:t>in Braille</w:t>
              </w:r>
            </w:hyperlink>
            <w:r w:rsidRPr="00B64F4E">
              <w:t>?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959C1" w14:textId="77777777" w:rsidR="00B64F4E" w:rsidRPr="00B64F4E" w:rsidRDefault="00B64F4E" w:rsidP="00B64F4E">
            <w:r w:rsidRPr="00B64F4E">
              <w:t>Watch a movie about sports. How would you describe the different forms of motion? What needs to happen to move </w:t>
            </w:r>
            <w:r w:rsidRPr="00B64F4E">
              <w:rPr>
                <w:i/>
                <w:iCs/>
              </w:rPr>
              <w:t>fast</w:t>
            </w:r>
            <w:r w:rsidRPr="00B64F4E">
              <w:t>?</w:t>
            </w:r>
          </w:p>
        </w:tc>
      </w:tr>
      <w:tr w:rsidR="00B64F4E" w:rsidRPr="00B64F4E" w14:paraId="20049660" w14:textId="77777777" w:rsidTr="00B64F4E">
        <w:trPr>
          <w:trHeight w:val="1953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E0C2E" w14:textId="77777777" w:rsidR="00B64F4E" w:rsidRPr="00B64F4E" w:rsidRDefault="00B64F4E" w:rsidP="00B64F4E">
            <w:hyperlink r:id="rId17" w:history="1">
              <w:r w:rsidRPr="00B64F4E">
                <w:rPr>
                  <w:rStyle w:val="Hyperlink"/>
                </w:rPr>
                <w:t>Discover how LEGO bricks are made</w:t>
              </w:r>
            </w:hyperlink>
            <w:r w:rsidRPr="00B64F4E">
              <w:t>. Can you use </w:t>
            </w:r>
            <w:r w:rsidRPr="00B64F4E">
              <w:rPr>
                <w:i/>
                <w:iCs/>
              </w:rPr>
              <w:t>your </w:t>
            </w:r>
            <w:r w:rsidRPr="00B64F4E">
              <w:t xml:space="preserve">LEGO to make one </w:t>
            </w:r>
            <w:proofErr w:type="gramStart"/>
            <w:r w:rsidRPr="00B64F4E">
              <w:t>really big</w:t>
            </w:r>
            <w:proofErr w:type="gramEnd"/>
            <w:r w:rsidRPr="00B64F4E">
              <w:t xml:space="preserve"> LEGO brick?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629B0" w14:textId="77777777" w:rsidR="00B64F4E" w:rsidRPr="00B64F4E" w:rsidRDefault="00B64F4E" w:rsidP="00B64F4E">
            <w:r w:rsidRPr="00B64F4E">
              <w:t>Plan and make </w:t>
            </w:r>
            <w:hyperlink r:id="rId18" w:history="1">
              <w:r w:rsidRPr="00B64F4E">
                <w:rPr>
                  <w:rStyle w:val="Hyperlink"/>
                </w:rPr>
                <w:t>a model playground</w:t>
              </w:r>
            </w:hyperlink>
            <w:r w:rsidRPr="00B64F4E">
              <w:t>. Who will you make a model playground for?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A163B" w14:textId="77777777" w:rsidR="00B64F4E" w:rsidRPr="00B64F4E" w:rsidRDefault="00B64F4E" w:rsidP="00B64F4E">
            <w:r w:rsidRPr="00B64F4E">
              <w:t>FREE SPACE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3D8B6" w14:textId="77777777" w:rsidR="00B64F4E" w:rsidRPr="00B64F4E" w:rsidRDefault="00B64F4E" w:rsidP="00B64F4E">
            <w:r w:rsidRPr="00B64F4E">
              <w:t>Build a car or house entirely out of edible materials. Consider having </w:t>
            </w:r>
            <w:hyperlink r:id="rId19" w:history="1">
              <w:r w:rsidRPr="00B64F4E">
                <w:rPr>
                  <w:rStyle w:val="Hyperlink"/>
                </w:rPr>
                <w:t>an edible car race</w:t>
              </w:r>
            </w:hyperlink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D7A96" w14:textId="77777777" w:rsidR="00B64F4E" w:rsidRPr="00B64F4E" w:rsidRDefault="00B64F4E" w:rsidP="00B64F4E">
            <w:r w:rsidRPr="00B64F4E">
              <w:t>Design and build a pair of scissors that can cut through dough. What can you use for the blades?</w:t>
            </w:r>
          </w:p>
        </w:tc>
      </w:tr>
      <w:tr w:rsidR="00B64F4E" w:rsidRPr="00B64F4E" w14:paraId="51573563" w14:textId="77777777" w:rsidTr="00B64F4E">
        <w:trPr>
          <w:trHeight w:val="2716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99818" w14:textId="77777777" w:rsidR="00B64F4E" w:rsidRPr="00B64F4E" w:rsidRDefault="00B64F4E" w:rsidP="00B64F4E">
            <w:r w:rsidRPr="00B64F4E">
              <w:t>Experiment with freezing different mixtures of water and salt. What do you notice about the amount of salt and the time it takes to freeze?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CCBE6" w14:textId="77777777" w:rsidR="00B64F4E" w:rsidRPr="00B64F4E" w:rsidRDefault="00B64F4E" w:rsidP="00B64F4E">
            <w:r w:rsidRPr="00B64F4E">
              <w:t>Build a pendulum by tying a weight on a string. What do you notice about the swing when you change the length? How can you use this as a timer?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72812" w14:textId="77777777" w:rsidR="00B64F4E" w:rsidRPr="00B64F4E" w:rsidRDefault="00B64F4E" w:rsidP="00B64F4E">
            <w:r w:rsidRPr="00B64F4E">
              <w:t>Did you know that windshield wipers were invented by </w:t>
            </w:r>
            <w:hyperlink r:id="rId20" w:history="1">
              <w:r w:rsidRPr="00B64F4E">
                <w:rPr>
                  <w:rStyle w:val="Hyperlink"/>
                </w:rPr>
                <w:t>Mary Anderson</w:t>
              </w:r>
            </w:hyperlink>
            <w:r w:rsidRPr="00B64F4E">
              <w:t>? Experiment with making a model windshield wiper. What would you invent for cars?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91B80" w14:textId="77777777" w:rsidR="00B64F4E" w:rsidRPr="00B64F4E" w:rsidRDefault="00B64F4E" w:rsidP="00B64F4E">
            <w:r w:rsidRPr="00B64F4E">
              <w:t>Design a town square for</w:t>
            </w:r>
            <w:hyperlink r:id="rId21" w:history="1">
              <w:r w:rsidRPr="00B64F4E">
                <w:rPr>
                  <w:rStyle w:val="Hyperlink"/>
                </w:rPr>
                <w:t> the heart of a healthy community</w:t>
              </w:r>
            </w:hyperlink>
            <w:r w:rsidRPr="00B64F4E">
              <w:t>. What makes a community healthy and strong?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0B2C6" w14:textId="77777777" w:rsidR="00B64F4E" w:rsidRPr="00B64F4E" w:rsidRDefault="00B64F4E" w:rsidP="00B64F4E">
            <w:r w:rsidRPr="00B64F4E">
              <w:t>Make a building with multiple floors. What do you need to do to ensure that the building is stable? Can you install </w:t>
            </w:r>
            <w:hyperlink r:id="rId22" w:history="1">
              <w:r w:rsidRPr="00B64F4E">
                <w:rPr>
                  <w:rStyle w:val="Hyperlink"/>
                </w:rPr>
                <w:t>an elevator</w:t>
              </w:r>
            </w:hyperlink>
            <w:r w:rsidRPr="00B64F4E">
              <w:t>?</w:t>
            </w:r>
          </w:p>
        </w:tc>
      </w:tr>
      <w:tr w:rsidR="00B64F4E" w:rsidRPr="00B64F4E" w14:paraId="50940E11" w14:textId="77777777" w:rsidTr="00B64F4E">
        <w:trPr>
          <w:trHeight w:val="1953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8008B" w14:textId="77777777" w:rsidR="00B64F4E" w:rsidRPr="00B64F4E" w:rsidRDefault="00B64F4E" w:rsidP="00B64F4E">
            <w:r w:rsidRPr="00B64F4E">
              <w:lastRenderedPageBreak/>
              <w:t>Take apart a click-to-write pen to see if you can </w:t>
            </w:r>
            <w:hyperlink r:id="rId23" w:history="1">
              <w:r w:rsidRPr="00B64F4E">
                <w:rPr>
                  <w:rStyle w:val="Hyperlink"/>
                </w:rPr>
                <w:t>get a closer look at the mechanisms</w:t>
              </w:r>
            </w:hyperlink>
            <w:r w:rsidRPr="00B64F4E">
              <w:t> that make it work.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298559" w14:textId="77777777" w:rsidR="00B64F4E" w:rsidRPr="00B64F4E" w:rsidRDefault="00B64F4E" w:rsidP="00B64F4E">
            <w:r w:rsidRPr="00B64F4E">
              <w:t>Grab three balls, go outside, and </w:t>
            </w:r>
            <w:hyperlink r:id="rId24" w:history="1">
              <w:r w:rsidRPr="00B64F4E">
                <w:rPr>
                  <w:rStyle w:val="Hyperlink"/>
                </w:rPr>
                <w:t>simulate a supernova</w:t>
              </w:r>
            </w:hyperlink>
            <w:r w:rsidRPr="00B64F4E">
              <w:t>. What do you notice about the maximum height?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D91A8" w14:textId="77777777" w:rsidR="00B64F4E" w:rsidRPr="00B64F4E" w:rsidRDefault="00B64F4E" w:rsidP="00B64F4E">
            <w:r w:rsidRPr="00B64F4E">
              <w:t>Find six things that are held together with screws. Pick one and use a screwdriver to </w:t>
            </w:r>
            <w:hyperlink r:id="rId25" w:history="1">
              <w:r w:rsidRPr="00B64F4E">
                <w:rPr>
                  <w:rStyle w:val="Hyperlink"/>
                </w:rPr>
                <w:t>look inside</w:t>
              </w:r>
            </w:hyperlink>
            <w:r w:rsidRPr="00B64F4E">
              <w:t>.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9AA34" w14:textId="77777777" w:rsidR="00B64F4E" w:rsidRPr="00B64F4E" w:rsidRDefault="00B64F4E" w:rsidP="00B64F4E">
            <w:r w:rsidRPr="00B64F4E">
              <w:t>Create a tool that helps you measure 6 feet accurately. What makes measuring this distance challenging?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3745D" w14:textId="77777777" w:rsidR="00B64F4E" w:rsidRPr="00B64F4E" w:rsidRDefault="00B64F4E" w:rsidP="00B64F4E">
            <w:r w:rsidRPr="00B64F4E">
              <w:t>Using </w:t>
            </w:r>
            <w:r w:rsidRPr="00B64F4E">
              <w:rPr>
                <w:i/>
                <w:iCs/>
              </w:rPr>
              <w:t>only</w:t>
            </w:r>
            <w:r w:rsidRPr="00B64F4E">
              <w:t> paper or index cards, design a tall tower that can support an object. What object will you try to support?</w:t>
            </w:r>
          </w:p>
        </w:tc>
      </w:tr>
    </w:tbl>
    <w:p w14:paraId="1E190614" w14:textId="77777777" w:rsidR="00B64F4E" w:rsidRDefault="00B64F4E"/>
    <w:sectPr w:rsidR="00B64F4E" w:rsidSect="00B64F4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B76C7" w14:textId="77777777" w:rsidR="005A7894" w:rsidRDefault="005A7894" w:rsidP="005A7894">
      <w:pPr>
        <w:spacing w:after="0" w:line="240" w:lineRule="auto"/>
      </w:pPr>
      <w:r>
        <w:separator/>
      </w:r>
    </w:p>
  </w:endnote>
  <w:endnote w:type="continuationSeparator" w:id="0">
    <w:p w14:paraId="56ABFA28" w14:textId="77777777" w:rsidR="005A7894" w:rsidRDefault="005A7894" w:rsidP="005A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54E0A" w14:textId="77777777" w:rsidR="005A7894" w:rsidRDefault="005A7894" w:rsidP="005A7894">
      <w:pPr>
        <w:spacing w:after="0" w:line="240" w:lineRule="auto"/>
      </w:pPr>
      <w:r>
        <w:separator/>
      </w:r>
    </w:p>
  </w:footnote>
  <w:footnote w:type="continuationSeparator" w:id="0">
    <w:p w14:paraId="2DD66787" w14:textId="77777777" w:rsidR="005A7894" w:rsidRDefault="005A7894" w:rsidP="005A7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4E"/>
    <w:rsid w:val="005A7894"/>
    <w:rsid w:val="00B6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22E5F"/>
  <w15:chartTrackingRefBased/>
  <w15:docId w15:val="{01C7CD57-8F4A-4028-BC58-9E6CA201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F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q=https://www.google.com/url?q%3Dhttps://www.youtube.com/watch?v%253D-RK77vppFgQ%26amp;sa%3DD%26amp;ust%3D1584379810379000&amp;sa=D&amp;ust=1584379810391000&amp;usg=AFQjCNE0fJuj_jgwk648kf2uZc008ompjg" TargetMode="External"/><Relationship Id="rId18" Type="http://schemas.openxmlformats.org/officeDocument/2006/relationships/hyperlink" Target="https://www.google.com/url?q=https://www.google.com/url?q%3Dhttps://www.youtube.com/watch?v%253DZUw8CH6Mxj0%26amp;sa%3DD%26amp;ust%3D1584379810381000&amp;sa=D&amp;ust=1584379810392000&amp;usg=AFQjCNHaXsdHd17tmxDTeUIy-1NLF0AH8w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ogle.com/url?q=https://www.google.com/url?q%3Dhttps://www.youtube.com/watch?v%253DHy4QjmKzF1c%26amp;sa%3DD%26amp;ust%3D1584379810383000&amp;sa=D&amp;ust=1584379810392000&amp;usg=AFQjCNGl24vdurhuYMDQjJJSDdeS45jxA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s://www.google.com/url?q%3Dhttps://www.youtube.com/watch?v%253DY5mb2Zcw6mc%26amp;sa%3DD%26amp;ust%3D1584379810378000&amp;sa=D&amp;ust=1584379810391000&amp;usg=AFQjCNFkXddCKhJSkPR3_wn06QBlX-n7Pg" TargetMode="External"/><Relationship Id="rId17" Type="http://schemas.openxmlformats.org/officeDocument/2006/relationships/hyperlink" Target="https://www.google.com/url?q=https://www.google.com/url?q%3Dhttps://www.youtube.com/watch?v%253DC3oiy9eekzk%26amp;sa%3DD%26amp;ust%3D1584379810381000&amp;sa=D&amp;ust=1584379810392000&amp;usg=AFQjCNHdnDn7xsQeBDPDcv-T7bK19JBGGw" TargetMode="External"/><Relationship Id="rId25" Type="http://schemas.openxmlformats.org/officeDocument/2006/relationships/hyperlink" Target="https://www.google.com/url?q=https://www.google.com/url?q%3Dhttps://www.youtube.com/watch?v%253DN8JpePwvuHw%26amp;sa%3DD%26amp;ust%3D1584379810385000&amp;sa=D&amp;ust=1584379810393000&amp;usg=AFQjCNGXw0dbXRP3-PvAk0JxweJfkeZc5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url?q=https://www.google.com/url?q%3Dhttp://www.brailleauthority.org/learn/braillebasic.pdf%26amp;sa%3DD%26amp;ust%3D1584379810380000&amp;sa=D&amp;ust=1584379810392000&amp;usg=AFQjCNEEmmg3UCq-O54bC8tZxhvw_hyd_g" TargetMode="External"/><Relationship Id="rId20" Type="http://schemas.openxmlformats.org/officeDocument/2006/relationships/hyperlink" Target="https://www.google.com/url?q=https://www.google.com/url?q%3Dhttps://www.youtube.com/watch?v%253D7mugNKlcano%26amp;sa%3DD%26amp;ust%3D1584379810383000&amp;sa=D&amp;ust=1584379810392000&amp;usg=AFQjCNGBSb-z5bbcyFMDBCb8lnl2yCx00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s://www.google.com/url?q%3Dhttps://www.youtube.com/watch?v%253Dj3_pojVmNcs%26amp;sa%3DD%26amp;ust%3D1584379810378000&amp;sa=D&amp;ust=1584379810391000&amp;usg=AFQjCNFypoGeDhjsMGeuFy3-pgPcXo1yTw" TargetMode="External"/><Relationship Id="rId24" Type="http://schemas.openxmlformats.org/officeDocument/2006/relationships/hyperlink" Target="https://www.google.com/url?q=https://www.google.com/url?q%3Dhttps://www.youtube.com/watch?v%253D2UHS883_P60%26amp;sa%3DD%26amp;ust%3D1584379810385000&amp;sa=D&amp;ust=1584379810393000&amp;usg=AFQjCNEI0ch6GqGeNKPrWkydeycM0d9Ek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q=https://www.google.com/url?q%3Dhttps://www.youtube.com/watch?v%253Do9BOQ6IpTSE%26amp;sa%3DD%26amp;ust%3D1584379810380000&amp;sa=D&amp;ust=1584379810392000&amp;usg=AFQjCNHqVm67xB7v2v2sS8UAb6nnUbVggA" TargetMode="External"/><Relationship Id="rId23" Type="http://schemas.openxmlformats.org/officeDocument/2006/relationships/hyperlink" Target="https://www.google.com/url?q=https://www.google.com/url?q%3Dhttps://www.youtube.com/watch?v%253DZv5Qa2kGL04%26amp;sa%3DD%26amp;ust%3D1584379810384000&amp;sa=D&amp;ust=1584379810393000&amp;usg=AFQjCNGGRVe21o8HYTvZi6lgqXInoNaxqw" TargetMode="External"/><Relationship Id="rId10" Type="http://schemas.openxmlformats.org/officeDocument/2006/relationships/hyperlink" Target="https://www.google.com/url?q=https://www.google.com/url?q%3Dhttps://www.youtube.com/watch?v%253DAGzOOM0Pz98%26amp;sa%3DD%26amp;ust%3D1584379810378000&amp;sa=D&amp;ust=1584379810391000&amp;usg=AFQjCNFqRpCvG90ujzsiyZqTFU_A7aqQHg" TargetMode="External"/><Relationship Id="rId19" Type="http://schemas.openxmlformats.org/officeDocument/2006/relationships/hyperlink" Target="https://www.google.com/url?q=https://www.google.com/url?q%3Dhttps://www.youtube.com/watch?v%253D70Hic_038ZA%26amp;sa%3DD%26amp;ust%3D1584379810382000&amp;sa=D&amp;ust=1584379810392000&amp;usg=AFQjCNGvFBwVxHTdKOXKMZO1ZPKwVDAOaw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ogle.com/url?q=https://www.google.com/url?q%3Dhttps://www.foldnfly.com/%2523/1-1-1-1-1-1-1-1-2%26amp;sa%3DD%26amp;ust%3D1584379810377000&amp;sa=D&amp;ust=1584379810391000&amp;usg=AFQjCNHZN7CkFRLAD4Hm_7KbyiYIYAMblQ" TargetMode="External"/><Relationship Id="rId14" Type="http://schemas.openxmlformats.org/officeDocument/2006/relationships/hyperlink" Target="https://www.google.com/url?q=https://www.google.com/url?q%3Dhttps://www.youtube.com/watch?v%253DLy3hMBD4h5E%26amp;sa%3DD%26amp;ust%3D1584379810380000&amp;sa=D&amp;ust=1584379810391000&amp;usg=AFQjCNHaUJqVtMXDlxYhtPom5llzPznBRA" TargetMode="External"/><Relationship Id="rId22" Type="http://schemas.openxmlformats.org/officeDocument/2006/relationships/hyperlink" Target="https://www.google.com/url?q=https://www.google.com/url?q%3Dhttps://www.youtube.com/watch?v%253DsSjJjKcoNRk%26amp;sa%3DD%26amp;ust%3D1584379810384000&amp;sa=D&amp;ust=1584379810392000&amp;usg=AFQjCNHSrExswNtN2VE4XCEoJ_mPemPMj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6D6D4E81A4141AE90B54D15E28210" ma:contentTypeVersion="13" ma:contentTypeDescription="Create a new document." ma:contentTypeScope="" ma:versionID="ce91899efbedef720eb7a627e33e52cc">
  <xsd:schema xmlns:xsd="http://www.w3.org/2001/XMLSchema" xmlns:xs="http://www.w3.org/2001/XMLSchema" xmlns:p="http://schemas.microsoft.com/office/2006/metadata/properties" xmlns:ns3="d49b1e43-d2ae-4339-81f8-9b1c80a75b53" xmlns:ns4="5e9943e5-4042-459c-8355-965c57191f31" targetNamespace="http://schemas.microsoft.com/office/2006/metadata/properties" ma:root="true" ma:fieldsID="5912302000b85b7da5fadf721b4a853d" ns3:_="" ns4:_="">
    <xsd:import namespace="d49b1e43-d2ae-4339-81f8-9b1c80a75b53"/>
    <xsd:import namespace="5e9943e5-4042-459c-8355-965c57191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b1e43-d2ae-4339-81f8-9b1c80a75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943e5-4042-459c-8355-965c57191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7A135C-6E84-40B6-BC76-FA82358F8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b1e43-d2ae-4339-81f8-9b1c80a75b53"/>
    <ds:schemaRef ds:uri="5e9943e5-4042-459c-8355-965c57191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3E2ABD-D19F-4F32-AFC0-4905135A1D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8E4780-F666-4872-B83B-799BB7E7FE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Messina, Nicole N</dc:creator>
  <cp:keywords/>
  <dc:description/>
  <cp:lastModifiedBy>Messina, Nicole N</cp:lastModifiedBy>
  <cp:revision>1</cp:revision>
  <dcterms:created xsi:type="dcterms:W3CDTF">2020-03-16T17:01:00Z</dcterms:created>
  <dcterms:modified xsi:type="dcterms:W3CDTF">2020-03-16T17:26:00Z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messinan@fultonschools.org</vt:lpwstr>
  </property>
  <property fmtid="{D5CDD505-2E9C-101B-9397-08002B2CF9AE}" pid="5" name="MSIP_Label_0ee3c538-ec52-435f-ae58-017644bd9513_SetDate">
    <vt:lpwstr>2020-03-16T17:25:35.0138602Z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0x010100BEC6D6D4E81A4141AE90B54D15E28210</vt:lpwstr>
  </property>
</Properties>
</file>