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8149" w14:textId="736E59E6" w:rsidR="00275241" w:rsidRDefault="00275241" w:rsidP="00275241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ADCEA7" wp14:editId="70B07A5C">
            <wp:simplePos x="0" y="0"/>
            <wp:positionH relativeFrom="column">
              <wp:posOffset>5213350</wp:posOffset>
            </wp:positionH>
            <wp:positionV relativeFrom="paragraph">
              <wp:posOffset>404495</wp:posOffset>
            </wp:positionV>
            <wp:extent cx="929005" cy="2787650"/>
            <wp:effectExtent l="0" t="0" r="4445" b="0"/>
            <wp:wrapTight wrapText="bothSides">
              <wp:wrapPolygon edited="0">
                <wp:start x="0" y="0"/>
                <wp:lineTo x="0" y="21403"/>
                <wp:lineTo x="21260" y="21403"/>
                <wp:lineTo x="212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6"/>
          <w:szCs w:val="36"/>
        </w:rPr>
        <w:t>Georgia Coastal Lighthouse Materials</w:t>
      </w:r>
    </w:p>
    <w:p w14:paraId="712F3354" w14:textId="5E62128B" w:rsidR="00275241" w:rsidRDefault="00275241" w:rsidP="00275241">
      <w:pPr>
        <w:rPr>
          <w:rFonts w:ascii="Century Gothic" w:hAnsi="Century Gothic"/>
          <w:sz w:val="36"/>
          <w:szCs w:val="36"/>
        </w:rPr>
      </w:pPr>
    </w:p>
    <w:p w14:paraId="40B16286" w14:textId="2CCC0993" w:rsidR="00275241" w:rsidRDefault="00275241" w:rsidP="002752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1) 1.5-liter water bottle </w:t>
      </w:r>
    </w:p>
    <w:p w14:paraId="5F97B06D" w14:textId="2A980739" w:rsidR="00275241" w:rsidRDefault="00275241" w:rsidP="002752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 The image shown works best for this project as it is the perfect size and the label comes off easiest.</w:t>
      </w:r>
    </w:p>
    <w:p w14:paraId="2559DFBD" w14:textId="5F6C8BEE" w:rsidR="00275241" w:rsidRDefault="00275241" w:rsidP="002752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2) Standard size flashlight (Dollar Store)</w:t>
      </w:r>
    </w:p>
    <w:p w14:paraId="0789D16C" w14:textId="77777777" w:rsidR="00275241" w:rsidRDefault="00275241" w:rsidP="00275241">
      <w:pPr>
        <w:rPr>
          <w:rFonts w:ascii="Century Gothic" w:hAnsi="Century Gothic"/>
          <w:sz w:val="28"/>
          <w:szCs w:val="28"/>
        </w:rPr>
      </w:pPr>
    </w:p>
    <w:p w14:paraId="56FC5311" w14:textId="77777777" w:rsidR="00275241" w:rsidRDefault="00275241" w:rsidP="00275241">
      <w:pPr>
        <w:rPr>
          <w:rFonts w:ascii="Century Gothic" w:hAnsi="Century Gothic"/>
          <w:sz w:val="28"/>
          <w:szCs w:val="28"/>
        </w:rPr>
      </w:pPr>
    </w:p>
    <w:p w14:paraId="3A646D2E" w14:textId="77777777" w:rsidR="00275241" w:rsidRDefault="00275241" w:rsidP="00275241">
      <w:pPr>
        <w:rPr>
          <w:rFonts w:ascii="Century Gothic" w:hAnsi="Century Gothic"/>
          <w:sz w:val="28"/>
          <w:szCs w:val="28"/>
        </w:rPr>
      </w:pPr>
    </w:p>
    <w:p w14:paraId="2D002E7C" w14:textId="77777777" w:rsidR="00275241" w:rsidRDefault="00275241" w:rsidP="00275241">
      <w:pPr>
        <w:rPr>
          <w:rFonts w:ascii="Century Gothic" w:hAnsi="Century Gothic"/>
          <w:sz w:val="28"/>
          <w:szCs w:val="28"/>
        </w:rPr>
      </w:pPr>
    </w:p>
    <w:p w14:paraId="485ED2BA" w14:textId="71C37FDE" w:rsidR="00275241" w:rsidRDefault="00275241" w:rsidP="0027524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*If you are able to donate any of the below items, it will be greatly appreciated!</w:t>
      </w:r>
    </w:p>
    <w:p w14:paraId="1F433E7C" w14:textId="3D36D76B" w:rsidR="00275241" w:rsidRDefault="00275241" w:rsidP="0027524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aluminum foil</w:t>
      </w:r>
    </w:p>
    <w:p w14:paraId="14B61787" w14:textId="7BF2F95C" w:rsidR="00275241" w:rsidRDefault="00275241" w:rsidP="0027524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black electrical tape</w:t>
      </w:r>
    </w:p>
    <w:p w14:paraId="3355484B" w14:textId="6B430FB5" w:rsidR="00275241" w:rsidRDefault="00275241" w:rsidP="0027524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Play-doh (red, black, or white)</w:t>
      </w:r>
      <w:bookmarkStart w:id="0" w:name="_GoBack"/>
      <w:bookmarkEnd w:id="0"/>
    </w:p>
    <w:p w14:paraId="6BB39B97" w14:textId="77777777" w:rsidR="00275241" w:rsidRPr="00275241" w:rsidRDefault="00275241" w:rsidP="00275241">
      <w:pPr>
        <w:rPr>
          <w:rFonts w:ascii="Century Gothic" w:hAnsi="Century Gothic"/>
          <w:sz w:val="36"/>
          <w:szCs w:val="36"/>
        </w:rPr>
      </w:pPr>
    </w:p>
    <w:sectPr w:rsidR="00275241" w:rsidRPr="00275241" w:rsidSect="00275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72F1" w14:textId="77777777" w:rsidR="00275241" w:rsidRDefault="00275241" w:rsidP="00275241">
      <w:pPr>
        <w:spacing w:after="0" w:line="240" w:lineRule="auto"/>
      </w:pPr>
      <w:r>
        <w:separator/>
      </w:r>
    </w:p>
  </w:endnote>
  <w:endnote w:type="continuationSeparator" w:id="0">
    <w:p w14:paraId="5E300E34" w14:textId="77777777" w:rsidR="00275241" w:rsidRDefault="00275241" w:rsidP="002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EED9" w14:textId="77777777" w:rsidR="00275241" w:rsidRDefault="00275241" w:rsidP="00275241">
      <w:pPr>
        <w:spacing w:after="0" w:line="240" w:lineRule="auto"/>
      </w:pPr>
      <w:r>
        <w:separator/>
      </w:r>
    </w:p>
  </w:footnote>
  <w:footnote w:type="continuationSeparator" w:id="0">
    <w:p w14:paraId="68AEA3ED" w14:textId="77777777" w:rsidR="00275241" w:rsidRDefault="00275241" w:rsidP="00275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41"/>
    <w:rsid w:val="002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78C80"/>
  <w15:chartTrackingRefBased/>
  <w15:docId w15:val="{A80EE886-0EE5-47C0-B68B-B55FBAE3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3" ma:contentTypeDescription="Create a new document." ma:contentTypeScope="" ma:versionID="ce91899efbedef720eb7a627e33e52cc">
  <xsd:schema xmlns:xsd="http://www.w3.org/2001/XMLSchema" xmlns:xs="http://www.w3.org/2001/XMLSchema" xmlns:p="http://schemas.microsoft.com/office/2006/metadata/properties" xmlns:ns3="d49b1e43-d2ae-4339-81f8-9b1c80a75b53" xmlns:ns4="5e9943e5-4042-459c-8355-965c57191f31" targetNamespace="http://schemas.microsoft.com/office/2006/metadata/properties" ma:root="true" ma:fieldsID="5912302000b85b7da5fadf721b4a853d" ns3:_="" ns4:_="">
    <xsd:import namespace="d49b1e43-d2ae-4339-81f8-9b1c80a75b53"/>
    <xsd:import namespace="5e9943e5-4042-459c-8355-965c57191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43e5-4042-459c-8355-965c57191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D4157-EF4F-47D2-BBD4-6AA1D771E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5e9943e5-4042-459c-8355-965c57191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F9A78-D5D8-4A60-BE31-915F2DF59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30C4B-52D9-4C11-BC1B-3CFCA4E51C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Messina, Nicole N</dc:creator>
  <cp:keywords/>
  <dc:description/>
  <cp:lastModifiedBy>Messina, Nicole N</cp:lastModifiedBy>
  <cp:revision>1</cp:revision>
  <dcterms:created xsi:type="dcterms:W3CDTF">2020-01-06T02:42:00Z</dcterms:created>
  <dcterms:modified xsi:type="dcterms:W3CDTF">2020-01-06T02:49:00Z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messinan@fultonschools.org</vt:lpwstr>
  </property>
  <property fmtid="{D5CDD505-2E9C-101B-9397-08002B2CF9AE}" pid="5" name="MSIP_Label_0ee3c538-ec52-435f-ae58-017644bd9513_SetDate">
    <vt:lpwstr>2020-01-06T02:48:48.8968840Z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